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C085" w14:textId="0170DA6A" w:rsidR="00264CAA" w:rsidRPr="00142143" w:rsidRDefault="00887738" w:rsidP="001107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……/…../2024</w:t>
      </w:r>
    </w:p>
    <w:p w14:paraId="63A97AAB" w14:textId="77777777" w:rsidR="00642660" w:rsidRPr="00142143" w:rsidRDefault="00642660" w:rsidP="001107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77D3CF7B" w14:textId="77777777" w:rsidR="001601B9" w:rsidRPr="00142143" w:rsidRDefault="001601B9" w:rsidP="001107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13CB87F7" w14:textId="77777777" w:rsidR="006C33FC" w:rsidRPr="00142143" w:rsidRDefault="004D434B" w:rsidP="001107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14214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………………………………. İLÇE SEÇİM KURULU BAŞKANLIĞINA</w:t>
      </w:r>
    </w:p>
    <w:p w14:paraId="022BBFF6" w14:textId="77777777" w:rsidR="00F067A2" w:rsidRPr="00142143" w:rsidRDefault="00F067A2" w:rsidP="00110762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637000CE" w14:textId="77777777" w:rsidR="00264CAA" w:rsidRPr="00142143" w:rsidRDefault="00264CAA" w:rsidP="00110762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14:paraId="5ADBC0C5" w14:textId="227EE5E1" w:rsidR="00F067A2" w:rsidRPr="00142143" w:rsidRDefault="00294CFD" w:rsidP="004E0DC5">
      <w:pPr>
        <w:spacing w:line="276" w:lineRule="auto"/>
        <w:rPr>
          <w:rFonts w:ascii="Times New Roman" w:eastAsia="Times New Roman" w:hAnsi="Times New Roman" w:cs="Times New Roman"/>
          <w:lang w:eastAsia="tr-TR"/>
        </w:rPr>
      </w:pPr>
      <w:r w:rsidRPr="0014214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İTİRAZ EDEN</w:t>
      </w:r>
      <w:r w:rsidRPr="0014214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ab/>
      </w:r>
      <w:r w:rsidR="00F067A2" w:rsidRPr="0014214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:</w:t>
      </w:r>
      <w:r w:rsidR="004E0DC5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887738">
        <w:rPr>
          <w:rFonts w:ascii="Times New Roman" w:eastAsia="Times New Roman" w:hAnsi="Times New Roman" w:cs="Times New Roman"/>
          <w:lang w:eastAsia="tr-TR"/>
        </w:rPr>
        <w:t>Halkların Eşitlik ve Demokrasi Partisi adına .</w:t>
      </w:r>
      <w:r w:rsidR="004E0DC5">
        <w:rPr>
          <w:rFonts w:ascii="Times New Roman" w:eastAsia="Times New Roman" w:hAnsi="Times New Roman" w:cs="Times New Roman"/>
          <w:lang w:eastAsia="tr-TR"/>
        </w:rPr>
        <w:t>…………………………</w:t>
      </w:r>
    </w:p>
    <w:p w14:paraId="3B7F1F8E" w14:textId="77777777" w:rsidR="00F067A2" w:rsidRPr="00142143" w:rsidRDefault="00F067A2" w:rsidP="00110762">
      <w:pPr>
        <w:spacing w:line="276" w:lineRule="auto"/>
        <w:jc w:val="both"/>
        <w:rPr>
          <w:rFonts w:ascii="Times New Roman" w:hAnsi="Times New Roman" w:cs="Times New Roman"/>
        </w:rPr>
      </w:pPr>
    </w:p>
    <w:p w14:paraId="16EA6A33" w14:textId="7F80334E" w:rsidR="00BF709D" w:rsidRPr="00142143" w:rsidRDefault="00F067A2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  <w:u w:val="single"/>
        </w:rPr>
        <w:t>KONU</w:t>
      </w:r>
      <w:r w:rsidRPr="00142143">
        <w:rPr>
          <w:rFonts w:ascii="Times New Roman" w:hAnsi="Times New Roman" w:cs="Times New Roman"/>
          <w:b/>
          <w:u w:val="single"/>
        </w:rPr>
        <w:tab/>
      </w:r>
      <w:r w:rsidRPr="00142143">
        <w:rPr>
          <w:rFonts w:ascii="Times New Roman" w:hAnsi="Times New Roman" w:cs="Times New Roman"/>
          <w:b/>
          <w:u w:val="single"/>
        </w:rPr>
        <w:tab/>
        <w:t>:</w:t>
      </w:r>
      <w:r w:rsidRPr="00142143">
        <w:rPr>
          <w:rFonts w:ascii="Times New Roman" w:hAnsi="Times New Roman" w:cs="Times New Roman"/>
        </w:rPr>
        <w:t xml:space="preserve"> </w:t>
      </w:r>
      <w:r w:rsidR="006B000B" w:rsidRPr="00142143">
        <w:rPr>
          <w:rFonts w:ascii="Times New Roman" w:hAnsi="Times New Roman" w:cs="Times New Roman"/>
        </w:rPr>
        <w:t>Sayım Döküm Cetveline</w:t>
      </w:r>
      <w:r w:rsidR="009C2188" w:rsidRPr="00142143">
        <w:rPr>
          <w:rFonts w:ascii="Times New Roman" w:hAnsi="Times New Roman" w:cs="Times New Roman"/>
        </w:rPr>
        <w:t xml:space="preserve"> (çetele)</w:t>
      </w:r>
      <w:r w:rsidR="006B000B" w:rsidRPr="00142143">
        <w:rPr>
          <w:rFonts w:ascii="Times New Roman" w:hAnsi="Times New Roman" w:cs="Times New Roman"/>
        </w:rPr>
        <w:t xml:space="preserve"> işlenmiş </w:t>
      </w:r>
      <w:r w:rsidR="009C2188" w:rsidRPr="00142143">
        <w:rPr>
          <w:rFonts w:ascii="Times New Roman" w:hAnsi="Times New Roman" w:cs="Times New Roman"/>
        </w:rPr>
        <w:t xml:space="preserve">olan </w:t>
      </w:r>
      <w:r w:rsidR="00ED2A84" w:rsidRPr="00142143">
        <w:rPr>
          <w:rFonts w:ascii="Times New Roman" w:hAnsi="Times New Roman" w:cs="Times New Roman"/>
        </w:rPr>
        <w:t>Partimiz</w:t>
      </w:r>
      <w:r w:rsidR="00887738">
        <w:rPr>
          <w:rFonts w:ascii="Times New Roman" w:hAnsi="Times New Roman" w:cs="Times New Roman"/>
        </w:rPr>
        <w:t>e</w:t>
      </w:r>
      <w:r w:rsidR="00ED2A84" w:rsidRPr="00142143">
        <w:rPr>
          <w:rFonts w:ascii="Times New Roman" w:hAnsi="Times New Roman" w:cs="Times New Roman"/>
        </w:rPr>
        <w:t xml:space="preserve"> ait </w:t>
      </w:r>
      <w:r w:rsidR="006B000B" w:rsidRPr="00142143">
        <w:rPr>
          <w:rFonts w:ascii="Times New Roman" w:hAnsi="Times New Roman" w:cs="Times New Roman"/>
        </w:rPr>
        <w:t xml:space="preserve">oyların, </w:t>
      </w:r>
      <w:r w:rsidR="009C2188" w:rsidRPr="00142143">
        <w:rPr>
          <w:rFonts w:ascii="Times New Roman" w:hAnsi="Times New Roman" w:cs="Times New Roman"/>
        </w:rPr>
        <w:t>C</w:t>
      </w:r>
      <w:r w:rsidR="006B000B" w:rsidRPr="00142143">
        <w:rPr>
          <w:rFonts w:ascii="Times New Roman" w:hAnsi="Times New Roman" w:cs="Times New Roman"/>
        </w:rPr>
        <w:t xml:space="preserve">etvelin </w:t>
      </w:r>
      <w:r w:rsidR="00887738">
        <w:rPr>
          <w:rFonts w:ascii="Times New Roman" w:hAnsi="Times New Roman" w:cs="Times New Roman"/>
        </w:rPr>
        <w:t xml:space="preserve">alt kısmındaki </w:t>
      </w:r>
      <w:r w:rsidR="009C2188" w:rsidRPr="00142143">
        <w:rPr>
          <w:rFonts w:ascii="Times New Roman" w:hAnsi="Times New Roman" w:cs="Times New Roman"/>
        </w:rPr>
        <w:t>“</w:t>
      </w:r>
      <w:r w:rsidR="006B000B" w:rsidRPr="00142143">
        <w:rPr>
          <w:rFonts w:ascii="Times New Roman" w:hAnsi="Times New Roman" w:cs="Times New Roman"/>
        </w:rPr>
        <w:t>Aldığı Oy Sayısı</w:t>
      </w:r>
      <w:r w:rsidR="009C2188" w:rsidRPr="00142143">
        <w:rPr>
          <w:rFonts w:ascii="Times New Roman" w:hAnsi="Times New Roman" w:cs="Times New Roman"/>
        </w:rPr>
        <w:t>”</w:t>
      </w:r>
      <w:r w:rsidR="006B000B" w:rsidRPr="00142143">
        <w:rPr>
          <w:rFonts w:ascii="Times New Roman" w:hAnsi="Times New Roman" w:cs="Times New Roman"/>
        </w:rPr>
        <w:t xml:space="preserve"> </w:t>
      </w:r>
      <w:r w:rsidR="009C2188" w:rsidRPr="00142143">
        <w:rPr>
          <w:rFonts w:ascii="Times New Roman" w:hAnsi="Times New Roman" w:cs="Times New Roman"/>
        </w:rPr>
        <w:t xml:space="preserve">adlı </w:t>
      </w:r>
      <w:r w:rsidR="006B000B" w:rsidRPr="00142143">
        <w:rPr>
          <w:rFonts w:ascii="Times New Roman" w:hAnsi="Times New Roman" w:cs="Times New Roman"/>
        </w:rPr>
        <w:t>bölümüne</w:t>
      </w:r>
      <w:r w:rsidR="009C2188" w:rsidRPr="00142143">
        <w:rPr>
          <w:rFonts w:ascii="Times New Roman" w:hAnsi="Times New Roman" w:cs="Times New Roman"/>
        </w:rPr>
        <w:t xml:space="preserve"> sayı olarak</w:t>
      </w:r>
      <w:r w:rsidR="006B000B" w:rsidRPr="00142143">
        <w:rPr>
          <w:rFonts w:ascii="Times New Roman" w:hAnsi="Times New Roman" w:cs="Times New Roman"/>
        </w:rPr>
        <w:t xml:space="preserve"> eksik yazılması</w:t>
      </w:r>
      <w:r w:rsidR="0000457C">
        <w:rPr>
          <w:rFonts w:ascii="Times New Roman" w:hAnsi="Times New Roman" w:cs="Times New Roman"/>
        </w:rPr>
        <w:t>na ilişkin itirazımızdır.</w:t>
      </w:r>
    </w:p>
    <w:p w14:paraId="39F8D150" w14:textId="77777777" w:rsidR="006B000B" w:rsidRPr="00142143" w:rsidRDefault="006B000B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7017958" w14:textId="77777777" w:rsidR="001601B9" w:rsidRPr="00142143" w:rsidRDefault="001601B9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E98EE1A" w14:textId="77777777" w:rsidR="00F067A2" w:rsidRPr="00142143" w:rsidRDefault="00F067A2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>AÇIKLAMALAR</w:t>
      </w:r>
    </w:p>
    <w:p w14:paraId="6BF319B5" w14:textId="77777777" w:rsidR="00A055D8" w:rsidRPr="00142143" w:rsidRDefault="00A055D8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82E32C8" w14:textId="77777777" w:rsidR="0050142E" w:rsidRPr="00142143" w:rsidRDefault="001601B9" w:rsidP="00110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2143">
        <w:rPr>
          <w:rFonts w:ascii="Times New Roman" w:eastAsia="Times New Roman" w:hAnsi="Times New Roman" w:cs="Times New Roman"/>
        </w:rPr>
        <w:t>Ekli listede belirttiğimiz sandıkların</w:t>
      </w:r>
      <w:r w:rsidR="0050142E" w:rsidRPr="00142143">
        <w:rPr>
          <w:rFonts w:ascii="Times New Roman" w:hAnsi="Times New Roman" w:cs="Times New Roman"/>
        </w:rPr>
        <w:t xml:space="preserve"> Sayım</w:t>
      </w:r>
      <w:r w:rsidR="006B000B" w:rsidRPr="00142143">
        <w:rPr>
          <w:rFonts w:ascii="Times New Roman" w:hAnsi="Times New Roman" w:cs="Times New Roman"/>
        </w:rPr>
        <w:t xml:space="preserve"> Döküm Cetvel</w:t>
      </w:r>
      <w:r w:rsidR="009E1B6B" w:rsidRPr="00142143">
        <w:rPr>
          <w:rFonts w:ascii="Times New Roman" w:hAnsi="Times New Roman" w:cs="Times New Roman"/>
        </w:rPr>
        <w:t>ler</w:t>
      </w:r>
      <w:r w:rsidR="006B000B" w:rsidRPr="00142143">
        <w:rPr>
          <w:rFonts w:ascii="Times New Roman" w:hAnsi="Times New Roman" w:cs="Times New Roman"/>
        </w:rPr>
        <w:t>in</w:t>
      </w:r>
      <w:r w:rsidR="00FD4B76" w:rsidRPr="00142143">
        <w:rPr>
          <w:rFonts w:ascii="Times New Roman" w:hAnsi="Times New Roman" w:cs="Times New Roman"/>
        </w:rPr>
        <w:t>de Partimize ayrılmış</w:t>
      </w:r>
      <w:r w:rsidR="0050142E" w:rsidRPr="00142143">
        <w:rPr>
          <w:rFonts w:ascii="Times New Roman" w:hAnsi="Times New Roman" w:cs="Times New Roman"/>
        </w:rPr>
        <w:t xml:space="preserve"> sütuna</w:t>
      </w:r>
      <w:r w:rsidR="005B1CC9" w:rsidRPr="00142143">
        <w:rPr>
          <w:rFonts w:ascii="Times New Roman" w:hAnsi="Times New Roman" w:cs="Times New Roman"/>
        </w:rPr>
        <w:t xml:space="preserve"> işlenmiş </w:t>
      </w:r>
      <w:r w:rsidR="0050142E" w:rsidRPr="00142143">
        <w:rPr>
          <w:rFonts w:ascii="Times New Roman" w:hAnsi="Times New Roman" w:cs="Times New Roman"/>
        </w:rPr>
        <w:t xml:space="preserve">olan </w:t>
      </w:r>
      <w:r w:rsidR="005B1CC9" w:rsidRPr="00142143">
        <w:rPr>
          <w:rFonts w:ascii="Times New Roman" w:hAnsi="Times New Roman" w:cs="Times New Roman"/>
        </w:rPr>
        <w:t>oylar</w:t>
      </w:r>
      <w:r w:rsidR="0050142E" w:rsidRPr="00142143">
        <w:rPr>
          <w:rFonts w:ascii="Times New Roman" w:hAnsi="Times New Roman" w:cs="Times New Roman"/>
        </w:rPr>
        <w:t>,</w:t>
      </w:r>
      <w:r w:rsidR="005B1CC9" w:rsidRPr="00142143">
        <w:rPr>
          <w:rFonts w:ascii="Times New Roman" w:hAnsi="Times New Roman" w:cs="Times New Roman"/>
        </w:rPr>
        <w:t xml:space="preserve"> </w:t>
      </w:r>
      <w:r w:rsidR="00F713B5" w:rsidRPr="00142143">
        <w:rPr>
          <w:rFonts w:ascii="Times New Roman" w:hAnsi="Times New Roman" w:cs="Times New Roman"/>
        </w:rPr>
        <w:t xml:space="preserve">ilgili </w:t>
      </w:r>
      <w:r w:rsidR="0050142E" w:rsidRPr="00142143">
        <w:rPr>
          <w:rFonts w:ascii="Times New Roman" w:hAnsi="Times New Roman" w:cs="Times New Roman"/>
        </w:rPr>
        <w:t>C</w:t>
      </w:r>
      <w:r w:rsidR="006B000B" w:rsidRPr="00142143">
        <w:rPr>
          <w:rFonts w:ascii="Times New Roman" w:hAnsi="Times New Roman" w:cs="Times New Roman"/>
        </w:rPr>
        <w:t>etvel</w:t>
      </w:r>
      <w:r w:rsidR="009516CE" w:rsidRPr="00142143">
        <w:rPr>
          <w:rFonts w:ascii="Times New Roman" w:hAnsi="Times New Roman" w:cs="Times New Roman"/>
        </w:rPr>
        <w:t>ler</w:t>
      </w:r>
      <w:r w:rsidR="006B000B" w:rsidRPr="00142143">
        <w:rPr>
          <w:rFonts w:ascii="Times New Roman" w:hAnsi="Times New Roman" w:cs="Times New Roman"/>
        </w:rPr>
        <w:t>in</w:t>
      </w:r>
      <w:r w:rsidR="005B1CC9" w:rsidRPr="00142143">
        <w:rPr>
          <w:rFonts w:ascii="Times New Roman" w:hAnsi="Times New Roman" w:cs="Times New Roman"/>
        </w:rPr>
        <w:t xml:space="preserve"> </w:t>
      </w:r>
      <w:r w:rsidR="0050142E" w:rsidRPr="00142143">
        <w:rPr>
          <w:rFonts w:ascii="Times New Roman" w:hAnsi="Times New Roman" w:cs="Times New Roman"/>
        </w:rPr>
        <w:t>“</w:t>
      </w:r>
      <w:r w:rsidR="004B2282" w:rsidRPr="00142143">
        <w:rPr>
          <w:rFonts w:ascii="Times New Roman" w:hAnsi="Times New Roman" w:cs="Times New Roman"/>
        </w:rPr>
        <w:t>Aldığı Oy Sayısı</w:t>
      </w:r>
      <w:r w:rsidR="0050142E" w:rsidRPr="00142143">
        <w:rPr>
          <w:rFonts w:ascii="Times New Roman" w:hAnsi="Times New Roman" w:cs="Times New Roman"/>
        </w:rPr>
        <w:t>” adlı</w:t>
      </w:r>
      <w:r w:rsidR="004B2282" w:rsidRPr="00142143">
        <w:rPr>
          <w:rFonts w:ascii="Times New Roman" w:hAnsi="Times New Roman" w:cs="Times New Roman"/>
        </w:rPr>
        <w:t xml:space="preserve"> </w:t>
      </w:r>
      <w:r w:rsidR="005B1CC9" w:rsidRPr="00142143">
        <w:rPr>
          <w:rFonts w:ascii="Times New Roman" w:hAnsi="Times New Roman" w:cs="Times New Roman"/>
        </w:rPr>
        <w:t>bölümün</w:t>
      </w:r>
      <w:r w:rsidR="009E1B6B" w:rsidRPr="00142143">
        <w:rPr>
          <w:rFonts w:ascii="Times New Roman" w:hAnsi="Times New Roman" w:cs="Times New Roman"/>
        </w:rPr>
        <w:t>e</w:t>
      </w:r>
      <w:r w:rsidR="005B1CC9" w:rsidRPr="00142143">
        <w:rPr>
          <w:rFonts w:ascii="Times New Roman" w:hAnsi="Times New Roman" w:cs="Times New Roman"/>
        </w:rPr>
        <w:t xml:space="preserve"> </w:t>
      </w:r>
      <w:r w:rsidR="005B1CC9" w:rsidRPr="00142143">
        <w:rPr>
          <w:rFonts w:ascii="Times New Roman" w:hAnsi="Times New Roman" w:cs="Times New Roman"/>
          <w:b/>
        </w:rPr>
        <w:t>e</w:t>
      </w:r>
      <w:r w:rsidR="008D661B" w:rsidRPr="00142143">
        <w:rPr>
          <w:rFonts w:ascii="Times New Roman" w:hAnsi="Times New Roman" w:cs="Times New Roman"/>
          <w:b/>
        </w:rPr>
        <w:t>ksik</w:t>
      </w:r>
      <w:r w:rsidR="008D661B" w:rsidRPr="00142143">
        <w:rPr>
          <w:rFonts w:ascii="Times New Roman" w:hAnsi="Times New Roman" w:cs="Times New Roman"/>
        </w:rPr>
        <w:t xml:space="preserve"> yazılmıştır. </w:t>
      </w:r>
    </w:p>
    <w:p w14:paraId="4F5F1093" w14:textId="77777777" w:rsidR="001601B9" w:rsidRPr="00142143" w:rsidRDefault="001601B9" w:rsidP="00110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D0BC327" w14:textId="77777777" w:rsidR="00A055D8" w:rsidRPr="00142143" w:rsidRDefault="008D661B" w:rsidP="00110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</w:rPr>
        <w:t xml:space="preserve">Sandık Sonuç </w:t>
      </w:r>
      <w:r w:rsidR="004A1413" w:rsidRPr="00142143">
        <w:rPr>
          <w:rFonts w:ascii="Times New Roman" w:hAnsi="Times New Roman" w:cs="Times New Roman"/>
        </w:rPr>
        <w:t>T</w:t>
      </w:r>
      <w:r w:rsidRPr="00142143">
        <w:rPr>
          <w:rFonts w:ascii="Times New Roman" w:hAnsi="Times New Roman" w:cs="Times New Roman"/>
        </w:rPr>
        <w:t>utana</w:t>
      </w:r>
      <w:r w:rsidR="004B27B4" w:rsidRPr="00142143">
        <w:rPr>
          <w:rFonts w:ascii="Times New Roman" w:hAnsi="Times New Roman" w:cs="Times New Roman"/>
        </w:rPr>
        <w:t>klarının</w:t>
      </w:r>
      <w:r w:rsidRPr="00142143">
        <w:rPr>
          <w:rFonts w:ascii="Times New Roman" w:hAnsi="Times New Roman" w:cs="Times New Roman"/>
        </w:rPr>
        <w:t xml:space="preserve"> da </w:t>
      </w:r>
      <w:r w:rsidR="004A1413" w:rsidRPr="00142143">
        <w:rPr>
          <w:rFonts w:ascii="Times New Roman" w:hAnsi="Times New Roman" w:cs="Times New Roman"/>
        </w:rPr>
        <w:t>söz konusu</w:t>
      </w:r>
      <w:r w:rsidRPr="00142143">
        <w:rPr>
          <w:rFonts w:ascii="Times New Roman" w:hAnsi="Times New Roman" w:cs="Times New Roman"/>
        </w:rPr>
        <w:t xml:space="preserve"> </w:t>
      </w:r>
      <w:r w:rsidR="004A1413" w:rsidRPr="00142143">
        <w:rPr>
          <w:rFonts w:ascii="Times New Roman" w:hAnsi="Times New Roman" w:cs="Times New Roman"/>
        </w:rPr>
        <w:t>yanlışlığa bağlı olarak hatalı düzenlendiği tarafımızca tespit edilmiştir.</w:t>
      </w:r>
    </w:p>
    <w:p w14:paraId="174A6A4A" w14:textId="77777777" w:rsidR="004A1413" w:rsidRPr="00142143" w:rsidRDefault="004A1413" w:rsidP="00110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CDC586D" w14:textId="77777777" w:rsidR="00A055D8" w:rsidRPr="00142143" w:rsidRDefault="004A1413" w:rsidP="00110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</w:rPr>
        <w:t>Ekte bildireceğimiz Yüksek Seçim Kurulu Başkanlığınca paylaşıl</w:t>
      </w:r>
      <w:r w:rsidR="005A6C3F" w:rsidRPr="00142143">
        <w:rPr>
          <w:rFonts w:ascii="Times New Roman" w:hAnsi="Times New Roman" w:cs="Times New Roman"/>
        </w:rPr>
        <w:t>mış olan</w:t>
      </w:r>
      <w:r w:rsidR="00232AC3" w:rsidRPr="00142143">
        <w:rPr>
          <w:rFonts w:ascii="Times New Roman" w:hAnsi="Times New Roman" w:cs="Times New Roman"/>
        </w:rPr>
        <w:t xml:space="preserve"> </w:t>
      </w:r>
      <w:r w:rsidR="005A6C3F" w:rsidRPr="00142143">
        <w:rPr>
          <w:rFonts w:ascii="Times New Roman" w:hAnsi="Times New Roman" w:cs="Times New Roman"/>
        </w:rPr>
        <w:t xml:space="preserve">resmi </w:t>
      </w:r>
      <w:r w:rsidRPr="00142143">
        <w:rPr>
          <w:rFonts w:ascii="Times New Roman" w:hAnsi="Times New Roman" w:cs="Times New Roman"/>
        </w:rPr>
        <w:t>Sayım Döküm Cetvelleri ile Sandık Sonuç Tutanaklarının incelen</w:t>
      </w:r>
      <w:r w:rsidR="009E1B6B" w:rsidRPr="00142143">
        <w:rPr>
          <w:rFonts w:ascii="Times New Roman" w:hAnsi="Times New Roman" w:cs="Times New Roman"/>
        </w:rPr>
        <w:t>mesi,</w:t>
      </w:r>
      <w:r w:rsidRPr="00142143">
        <w:rPr>
          <w:rFonts w:ascii="Times New Roman" w:hAnsi="Times New Roman" w:cs="Times New Roman"/>
        </w:rPr>
        <w:t xml:space="preserve"> mevzubahis yanlışlığın hem Cetvelin “Aldığı Oy Sayısı” bölümünde hem de Tutanakta ayrı ayrı düzeltilerek hukuka aykırılığın giderilmesi için gereğini saygılarımızla arz ederiz.</w:t>
      </w:r>
    </w:p>
    <w:p w14:paraId="4C390246" w14:textId="77777777" w:rsidR="006C33FC" w:rsidRPr="00142143" w:rsidRDefault="006C33FC" w:rsidP="00110762">
      <w:pPr>
        <w:spacing w:line="276" w:lineRule="auto"/>
        <w:jc w:val="both"/>
        <w:rPr>
          <w:rFonts w:ascii="Times New Roman" w:hAnsi="Times New Roman" w:cs="Times New Roman"/>
        </w:rPr>
      </w:pPr>
    </w:p>
    <w:p w14:paraId="42190581" w14:textId="77777777" w:rsidR="006C33FC" w:rsidRPr="00142143" w:rsidRDefault="006C33FC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4F50A0B" w14:textId="77777777" w:rsidR="001601B9" w:rsidRPr="00142143" w:rsidRDefault="001601B9" w:rsidP="00110762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578F1C37" w14:textId="77777777" w:rsidR="006C33FC" w:rsidRPr="00142143" w:rsidRDefault="006C33FC" w:rsidP="0011076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>İsim- Soyisim</w:t>
      </w:r>
      <w:r w:rsidRPr="00142143">
        <w:rPr>
          <w:rFonts w:ascii="Times New Roman" w:hAnsi="Times New Roman" w:cs="Times New Roman"/>
          <w:b/>
        </w:rPr>
        <w:tab/>
        <w:t>:……………………………..</w:t>
      </w:r>
    </w:p>
    <w:p w14:paraId="283A4A1E" w14:textId="77777777" w:rsidR="006C33FC" w:rsidRPr="00142143" w:rsidRDefault="006C33FC" w:rsidP="00110762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5F3A1619" w14:textId="77777777" w:rsidR="00945AE0" w:rsidRPr="00142143" w:rsidRDefault="006C33FC" w:rsidP="0011076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>İmza</w:t>
      </w:r>
      <w:r w:rsidRPr="00142143">
        <w:rPr>
          <w:rFonts w:ascii="Times New Roman" w:hAnsi="Times New Roman" w:cs="Times New Roman"/>
          <w:b/>
        </w:rPr>
        <w:tab/>
      </w:r>
      <w:r w:rsidRPr="00142143">
        <w:rPr>
          <w:rFonts w:ascii="Times New Roman" w:hAnsi="Times New Roman" w:cs="Times New Roman"/>
          <w:b/>
        </w:rPr>
        <w:tab/>
        <w:t>:……………………………..</w:t>
      </w:r>
    </w:p>
    <w:p w14:paraId="526E9592" w14:textId="77777777" w:rsidR="00945AE0" w:rsidRPr="00142143" w:rsidRDefault="006C33FC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 xml:space="preserve">Adres: </w:t>
      </w:r>
    </w:p>
    <w:p w14:paraId="776CEFBB" w14:textId="77777777" w:rsidR="00C37C76" w:rsidRPr="00142143" w:rsidRDefault="00C37C76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935D624" w14:textId="77777777" w:rsidR="00BF709D" w:rsidRPr="00142143" w:rsidRDefault="00264CAA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42143">
        <w:rPr>
          <w:rFonts w:ascii="Times New Roman" w:hAnsi="Times New Roman" w:cs="Times New Roman"/>
          <w:b/>
        </w:rPr>
        <w:t xml:space="preserve">Telefon: </w:t>
      </w:r>
    </w:p>
    <w:p w14:paraId="1164EAA3" w14:textId="77777777" w:rsidR="007C746D" w:rsidRPr="00142143" w:rsidRDefault="007C746D" w:rsidP="00110762">
      <w:pPr>
        <w:spacing w:line="276" w:lineRule="auto"/>
        <w:jc w:val="both"/>
        <w:rPr>
          <w:rFonts w:ascii="Times New Roman" w:hAnsi="Times New Roman" w:cs="Times New Roman"/>
        </w:rPr>
      </w:pPr>
    </w:p>
    <w:p w14:paraId="678A3499" w14:textId="77777777" w:rsidR="007C746D" w:rsidRPr="00142143" w:rsidRDefault="007C746D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C10B310" w14:textId="77777777" w:rsidR="005A6C3F" w:rsidRPr="00142143" w:rsidRDefault="005A6C3F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7B252B6" w14:textId="77777777" w:rsidR="007C746D" w:rsidRPr="004E0DC5" w:rsidRDefault="007C746D" w:rsidP="00110762">
      <w:pPr>
        <w:spacing w:line="276" w:lineRule="auto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  <w:b/>
        </w:rPr>
        <w:t>EK</w:t>
      </w:r>
      <w:r w:rsidR="00110762" w:rsidRPr="00142143">
        <w:rPr>
          <w:rFonts w:ascii="Times New Roman" w:hAnsi="Times New Roman" w:cs="Times New Roman"/>
          <w:b/>
        </w:rPr>
        <w:t xml:space="preserve">-1: </w:t>
      </w:r>
      <w:r w:rsidR="004E0DC5" w:rsidRPr="004E0DC5">
        <w:rPr>
          <w:rFonts w:ascii="Times New Roman" w:hAnsi="Times New Roman" w:cs="Times New Roman"/>
        </w:rPr>
        <w:t>İtiraza konu sandık ve</w:t>
      </w:r>
      <w:r w:rsidR="00467538">
        <w:rPr>
          <w:rFonts w:ascii="Times New Roman" w:hAnsi="Times New Roman" w:cs="Times New Roman"/>
        </w:rPr>
        <w:t xml:space="preserve"> </w:t>
      </w:r>
      <w:r w:rsidR="002751FA">
        <w:rPr>
          <w:rFonts w:ascii="Times New Roman" w:hAnsi="Times New Roman" w:cs="Times New Roman"/>
        </w:rPr>
        <w:t>hatalı</w:t>
      </w:r>
      <w:r w:rsidR="004E0DC5" w:rsidRPr="004E0DC5">
        <w:rPr>
          <w:rFonts w:ascii="Times New Roman" w:hAnsi="Times New Roman" w:cs="Times New Roman"/>
        </w:rPr>
        <w:t xml:space="preserve"> oy bilgilerini gösterir tablo</w:t>
      </w:r>
    </w:p>
    <w:p w14:paraId="3F1C1185" w14:textId="77777777" w:rsidR="00110762" w:rsidRPr="00142143" w:rsidRDefault="00110762" w:rsidP="00110762">
      <w:pPr>
        <w:spacing w:line="276" w:lineRule="auto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  <w:b/>
        </w:rPr>
        <w:t xml:space="preserve">EK-2: </w:t>
      </w:r>
      <w:r w:rsidR="004E0DC5" w:rsidRPr="00142143">
        <w:rPr>
          <w:rFonts w:ascii="Times New Roman" w:hAnsi="Times New Roman" w:cs="Times New Roman"/>
        </w:rPr>
        <w:t>İtiraza konu ……….. adet sandığa ait Sayım Döküm Cetvelleri</w:t>
      </w:r>
    </w:p>
    <w:p w14:paraId="32D8E965" w14:textId="77777777" w:rsidR="00110762" w:rsidRPr="00142143" w:rsidRDefault="004E0DC5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EK-3: </w:t>
      </w:r>
      <w:r w:rsidRPr="00142143">
        <w:rPr>
          <w:rFonts w:ascii="Times New Roman" w:hAnsi="Times New Roman" w:cs="Times New Roman"/>
        </w:rPr>
        <w:t>İtiraza konu ……….. adet sandığa ait Sandık Sonuç Tutanakları</w:t>
      </w:r>
    </w:p>
    <w:p w14:paraId="467E8582" w14:textId="77777777" w:rsidR="00110762" w:rsidRDefault="00110762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ED4A071" w14:textId="77777777" w:rsidR="00142143" w:rsidRDefault="00142143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E1C158C" w14:textId="77777777" w:rsidR="004E0DC5" w:rsidRPr="00142143" w:rsidRDefault="004E0DC5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1"/>
        <w:gridCol w:w="2485"/>
        <w:gridCol w:w="2118"/>
        <w:gridCol w:w="2302"/>
      </w:tblGrid>
      <w:tr w:rsidR="00110762" w:rsidRPr="00142143" w14:paraId="0EF9B24A" w14:textId="77777777" w:rsidTr="00142143">
        <w:tc>
          <w:tcPr>
            <w:tcW w:w="2301" w:type="dxa"/>
          </w:tcPr>
          <w:p w14:paraId="5673777F" w14:textId="77777777" w:rsidR="00142143" w:rsidRDefault="00142143" w:rsidP="001421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6BC2299" w14:textId="77777777" w:rsidR="00110762" w:rsidRPr="00142143" w:rsidRDefault="00142143" w:rsidP="00142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110762" w:rsidRPr="00142143">
              <w:rPr>
                <w:rFonts w:ascii="Times New Roman" w:hAnsi="Times New Roman" w:cs="Times New Roman"/>
                <w:b/>
              </w:rPr>
              <w:t>SANDIK NO</w:t>
            </w:r>
          </w:p>
        </w:tc>
        <w:tc>
          <w:tcPr>
            <w:tcW w:w="2485" w:type="dxa"/>
          </w:tcPr>
          <w:p w14:paraId="1A880ACC" w14:textId="77777777" w:rsidR="004E0DC5" w:rsidRDefault="004E0DC5" w:rsidP="00142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012E4F6" w14:textId="77777777" w:rsidR="00110762" w:rsidRPr="00142143" w:rsidRDefault="00110762" w:rsidP="00142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143">
              <w:rPr>
                <w:rFonts w:ascii="Times New Roman" w:hAnsi="Times New Roman" w:cs="Times New Roman"/>
                <w:b/>
                <w:sz w:val="23"/>
                <w:szCs w:val="23"/>
              </w:rPr>
              <w:t>SAYIM DÖKÜM CETVELİNE İŞLE</w:t>
            </w:r>
            <w:r w:rsidR="0016595A">
              <w:rPr>
                <w:rFonts w:ascii="Times New Roman" w:hAnsi="Times New Roman" w:cs="Times New Roman"/>
                <w:b/>
                <w:sz w:val="23"/>
                <w:szCs w:val="23"/>
              </w:rPr>
              <w:t>NEN</w:t>
            </w:r>
            <w:r w:rsidRPr="001421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OY </w:t>
            </w:r>
            <w:r w:rsidR="00142143">
              <w:rPr>
                <w:rFonts w:ascii="Times New Roman" w:hAnsi="Times New Roman" w:cs="Times New Roman"/>
                <w:b/>
                <w:sz w:val="23"/>
                <w:szCs w:val="23"/>
              </w:rPr>
              <w:t>SAYISI</w:t>
            </w:r>
          </w:p>
        </w:tc>
        <w:tc>
          <w:tcPr>
            <w:tcW w:w="2118" w:type="dxa"/>
          </w:tcPr>
          <w:p w14:paraId="1FE69BB1" w14:textId="77777777" w:rsidR="00110762" w:rsidRPr="00142143" w:rsidRDefault="004E0DC5" w:rsidP="00142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CETVELİN </w:t>
            </w:r>
            <w:r w:rsidR="00142143">
              <w:rPr>
                <w:rFonts w:ascii="Times New Roman" w:hAnsi="Times New Roman" w:cs="Times New Roman"/>
                <w:b/>
              </w:rPr>
              <w:t>“Aldığı Oy Sayısı” BÖLÜMÜNE YAZILAN OY SAYISI</w:t>
            </w:r>
          </w:p>
        </w:tc>
        <w:tc>
          <w:tcPr>
            <w:tcW w:w="2302" w:type="dxa"/>
          </w:tcPr>
          <w:p w14:paraId="6CEFA58C" w14:textId="77777777" w:rsidR="00142143" w:rsidRDefault="00142143" w:rsidP="001421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40AEDA4E" w14:textId="539C3D6F" w:rsidR="00110762" w:rsidRPr="00142143" w:rsidRDefault="00142143" w:rsidP="00142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EKSİK</w:t>
            </w:r>
            <w:r w:rsidR="001C389E">
              <w:rPr>
                <w:rFonts w:ascii="Times New Roman" w:hAnsi="Times New Roman" w:cs="Times New Roman"/>
                <w:b/>
              </w:rPr>
              <w:t xml:space="preserve"> YAZILAN</w:t>
            </w:r>
            <w:r>
              <w:rPr>
                <w:rFonts w:ascii="Times New Roman" w:hAnsi="Times New Roman" w:cs="Times New Roman"/>
                <w:b/>
              </w:rPr>
              <w:t xml:space="preserve"> OY</w:t>
            </w:r>
            <w:r w:rsidR="00A872D9">
              <w:rPr>
                <w:rFonts w:ascii="Times New Roman" w:hAnsi="Times New Roman" w:cs="Times New Roman"/>
                <w:b/>
              </w:rPr>
              <w:t xml:space="preserve"> SAYISI</w:t>
            </w:r>
          </w:p>
        </w:tc>
      </w:tr>
      <w:tr w:rsidR="00110762" w:rsidRPr="00142143" w14:paraId="1F9BB704" w14:textId="77777777" w:rsidTr="00142143">
        <w:tc>
          <w:tcPr>
            <w:tcW w:w="2301" w:type="dxa"/>
          </w:tcPr>
          <w:p w14:paraId="1C396D18" w14:textId="77777777" w:rsidR="00110762" w:rsidRPr="008A7597" w:rsidRDefault="00110762" w:rsidP="008A75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21AEBA3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DCEB5B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E1DFDB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3DEE4B7C" w14:textId="77777777" w:rsidTr="00142143">
        <w:tc>
          <w:tcPr>
            <w:tcW w:w="2301" w:type="dxa"/>
          </w:tcPr>
          <w:p w14:paraId="33C8E441" w14:textId="77777777" w:rsidR="008A7597" w:rsidRPr="008A7597" w:rsidRDefault="008A7597" w:rsidP="008A75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CE9564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E9E976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5237FE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166999A3" w14:textId="77777777" w:rsidTr="00142143">
        <w:tc>
          <w:tcPr>
            <w:tcW w:w="2301" w:type="dxa"/>
          </w:tcPr>
          <w:p w14:paraId="79D29EF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029A8E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9405AE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4ED808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1983AE8A" w14:textId="77777777" w:rsidTr="00142143">
        <w:tc>
          <w:tcPr>
            <w:tcW w:w="2301" w:type="dxa"/>
          </w:tcPr>
          <w:p w14:paraId="6C37B1B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FA9BFD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E30F5B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74F552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6265C596" w14:textId="77777777" w:rsidTr="00142143">
        <w:tc>
          <w:tcPr>
            <w:tcW w:w="2301" w:type="dxa"/>
          </w:tcPr>
          <w:p w14:paraId="6BCB9C0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D2DA5B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B3B29F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7C66D8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0D995CE9" w14:textId="77777777" w:rsidTr="00142143">
        <w:tc>
          <w:tcPr>
            <w:tcW w:w="2301" w:type="dxa"/>
          </w:tcPr>
          <w:p w14:paraId="755A05FF" w14:textId="77777777" w:rsidR="008A7597" w:rsidRPr="00142143" w:rsidRDefault="008A7597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9A5072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B10B61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B26766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6279BD7C" w14:textId="77777777" w:rsidTr="00142143">
        <w:tc>
          <w:tcPr>
            <w:tcW w:w="2301" w:type="dxa"/>
          </w:tcPr>
          <w:p w14:paraId="4F8E042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641234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BF34AF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F8F95F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03A731AD" w14:textId="77777777" w:rsidTr="00142143">
        <w:tc>
          <w:tcPr>
            <w:tcW w:w="2301" w:type="dxa"/>
          </w:tcPr>
          <w:p w14:paraId="73672F3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88A28EA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750892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7AB59F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1B5AB2AA" w14:textId="77777777" w:rsidTr="00142143">
        <w:tc>
          <w:tcPr>
            <w:tcW w:w="2301" w:type="dxa"/>
          </w:tcPr>
          <w:p w14:paraId="40295E5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E14F4B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4FBEFE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02F8DA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45130B56" w14:textId="77777777" w:rsidTr="00142143">
        <w:tc>
          <w:tcPr>
            <w:tcW w:w="2301" w:type="dxa"/>
          </w:tcPr>
          <w:p w14:paraId="0184D98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09B067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653A99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29E118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3B5FA758" w14:textId="77777777" w:rsidTr="00142143">
        <w:tc>
          <w:tcPr>
            <w:tcW w:w="2301" w:type="dxa"/>
          </w:tcPr>
          <w:p w14:paraId="06A6AAE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2F800E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F48016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86A919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2B3DBA10" w14:textId="77777777" w:rsidTr="00142143">
        <w:tc>
          <w:tcPr>
            <w:tcW w:w="2301" w:type="dxa"/>
          </w:tcPr>
          <w:p w14:paraId="5FA3A6D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4592E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C2266B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ECC35E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047EAC91" w14:textId="77777777" w:rsidTr="00142143">
        <w:tc>
          <w:tcPr>
            <w:tcW w:w="2301" w:type="dxa"/>
          </w:tcPr>
          <w:p w14:paraId="7A17C01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C32239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A8CA99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1527C7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201842BD" w14:textId="77777777" w:rsidTr="00142143">
        <w:tc>
          <w:tcPr>
            <w:tcW w:w="2301" w:type="dxa"/>
          </w:tcPr>
          <w:p w14:paraId="0AAEF28C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49B9D5A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0F0844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60E5D2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47BBE6FD" w14:textId="77777777" w:rsidTr="00142143">
        <w:tc>
          <w:tcPr>
            <w:tcW w:w="2301" w:type="dxa"/>
          </w:tcPr>
          <w:p w14:paraId="5DC50E8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BCAF78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487EA5C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D36BB4A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36134933" w14:textId="77777777" w:rsidTr="00142143">
        <w:tc>
          <w:tcPr>
            <w:tcW w:w="2301" w:type="dxa"/>
          </w:tcPr>
          <w:p w14:paraId="0E99615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D37E98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50685E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64AFE8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13FC39AF" w14:textId="77777777" w:rsidTr="00142143">
        <w:tc>
          <w:tcPr>
            <w:tcW w:w="2301" w:type="dxa"/>
          </w:tcPr>
          <w:p w14:paraId="1CEC005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D703F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7C10C0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3F83453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752EADED" w14:textId="77777777" w:rsidTr="00142143">
        <w:tc>
          <w:tcPr>
            <w:tcW w:w="2301" w:type="dxa"/>
          </w:tcPr>
          <w:p w14:paraId="4E3DA6D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E36961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F29DB1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3C69AD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5D48EBDB" w14:textId="77777777" w:rsidTr="00142143">
        <w:tc>
          <w:tcPr>
            <w:tcW w:w="2301" w:type="dxa"/>
          </w:tcPr>
          <w:p w14:paraId="1AD3410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573758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971764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0D3ED7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426D36AA" w14:textId="77777777" w:rsidTr="00142143">
        <w:tc>
          <w:tcPr>
            <w:tcW w:w="2301" w:type="dxa"/>
          </w:tcPr>
          <w:p w14:paraId="518D084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A844BD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05D3C3C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3DCA33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3312C62B" w14:textId="77777777" w:rsidTr="00142143">
        <w:tc>
          <w:tcPr>
            <w:tcW w:w="2301" w:type="dxa"/>
          </w:tcPr>
          <w:p w14:paraId="72D6E38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8E2E49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3676FB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235553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45A3246D" w14:textId="77777777" w:rsidTr="00142143">
        <w:tc>
          <w:tcPr>
            <w:tcW w:w="2301" w:type="dxa"/>
          </w:tcPr>
          <w:p w14:paraId="7249396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E2B55AA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F825EB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7781AA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6ED813E5" w14:textId="77777777" w:rsidTr="00142143">
        <w:tc>
          <w:tcPr>
            <w:tcW w:w="2301" w:type="dxa"/>
          </w:tcPr>
          <w:p w14:paraId="1EB9467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4CFEC3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7A4BB6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5B794E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27A5BFD4" w14:textId="77777777" w:rsidTr="00142143">
        <w:tc>
          <w:tcPr>
            <w:tcW w:w="2301" w:type="dxa"/>
          </w:tcPr>
          <w:p w14:paraId="728017F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723A483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D6B0A5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E78496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531DFA8C" w14:textId="77777777" w:rsidTr="00142143">
        <w:tc>
          <w:tcPr>
            <w:tcW w:w="2301" w:type="dxa"/>
          </w:tcPr>
          <w:p w14:paraId="1CBCEAB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684C83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F00E09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FB58E3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2B43B8B1" w14:textId="77777777" w:rsidTr="00142143">
        <w:tc>
          <w:tcPr>
            <w:tcW w:w="2301" w:type="dxa"/>
          </w:tcPr>
          <w:p w14:paraId="40219E8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4CBA0C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2E4805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31C2EF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0848352B" w14:textId="77777777" w:rsidTr="00142143">
        <w:tc>
          <w:tcPr>
            <w:tcW w:w="2301" w:type="dxa"/>
          </w:tcPr>
          <w:p w14:paraId="60111FC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BFD58C9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143C6A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029A26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5F9F367B" w14:textId="77777777" w:rsidTr="00142143">
        <w:tc>
          <w:tcPr>
            <w:tcW w:w="2301" w:type="dxa"/>
          </w:tcPr>
          <w:p w14:paraId="552C6DE3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80914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353302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96A572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27CF8238" w14:textId="77777777" w:rsidTr="00142143">
        <w:tc>
          <w:tcPr>
            <w:tcW w:w="2301" w:type="dxa"/>
          </w:tcPr>
          <w:p w14:paraId="79FA046A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78860C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5F4848A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08D4CFD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6EE8D2CA" w14:textId="77777777" w:rsidTr="00142143">
        <w:tc>
          <w:tcPr>
            <w:tcW w:w="2301" w:type="dxa"/>
          </w:tcPr>
          <w:p w14:paraId="5EC35EE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81DC055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868379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12AB82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501E0C9D" w14:textId="77777777" w:rsidTr="00142143">
        <w:tc>
          <w:tcPr>
            <w:tcW w:w="2301" w:type="dxa"/>
          </w:tcPr>
          <w:p w14:paraId="74EB88EA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AF06AD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43EF73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E9E0B23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68B5E320" w14:textId="77777777" w:rsidTr="00142143">
        <w:tc>
          <w:tcPr>
            <w:tcW w:w="2301" w:type="dxa"/>
          </w:tcPr>
          <w:p w14:paraId="2BD6C72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9A27D5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9AEE3C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564D7C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6C60DB0D" w14:textId="77777777" w:rsidTr="00142143">
        <w:tc>
          <w:tcPr>
            <w:tcW w:w="2301" w:type="dxa"/>
          </w:tcPr>
          <w:p w14:paraId="24D71E90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BBC4F4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23A563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30B87A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510E2E7F" w14:textId="77777777" w:rsidTr="00142143">
        <w:tc>
          <w:tcPr>
            <w:tcW w:w="2301" w:type="dxa"/>
          </w:tcPr>
          <w:p w14:paraId="5AC06E7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359EB6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BA875A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8B774F2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635D65E0" w14:textId="77777777" w:rsidTr="00142143">
        <w:tc>
          <w:tcPr>
            <w:tcW w:w="2301" w:type="dxa"/>
          </w:tcPr>
          <w:p w14:paraId="281A9C06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FE05C83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D49C841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2946E6F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5BBEA13B" w14:textId="77777777" w:rsidTr="00142143">
        <w:tc>
          <w:tcPr>
            <w:tcW w:w="2301" w:type="dxa"/>
          </w:tcPr>
          <w:p w14:paraId="111A1C24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1B65BC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BEBE52B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3C3707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0762" w:rsidRPr="00142143" w14:paraId="035FF736" w14:textId="77777777" w:rsidTr="00142143">
        <w:tc>
          <w:tcPr>
            <w:tcW w:w="2301" w:type="dxa"/>
          </w:tcPr>
          <w:p w14:paraId="3B3C3504" w14:textId="77777777" w:rsidR="00110762" w:rsidRPr="00142143" w:rsidRDefault="008A7597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TOPLAM:</w:t>
            </w:r>
          </w:p>
        </w:tc>
        <w:tc>
          <w:tcPr>
            <w:tcW w:w="2485" w:type="dxa"/>
          </w:tcPr>
          <w:p w14:paraId="0FCAB977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F39C9FE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7070538" w14:textId="77777777" w:rsidR="00110762" w:rsidRPr="00142143" w:rsidRDefault="00110762" w:rsidP="001107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39B7922" w14:textId="77777777" w:rsidR="00110762" w:rsidRPr="00142143" w:rsidRDefault="00110762" w:rsidP="00110762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110762" w:rsidRPr="00142143" w:rsidSect="005065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2698" w14:textId="77777777" w:rsidR="00506552" w:rsidRDefault="00506552" w:rsidP="00110762">
      <w:r>
        <w:separator/>
      </w:r>
    </w:p>
  </w:endnote>
  <w:endnote w:type="continuationSeparator" w:id="0">
    <w:p w14:paraId="4CEFE9C1" w14:textId="77777777" w:rsidR="00506552" w:rsidRDefault="00506552" w:rsidP="0011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1806" w14:textId="77777777" w:rsidR="00506552" w:rsidRDefault="00506552" w:rsidP="00110762">
      <w:r>
        <w:separator/>
      </w:r>
    </w:p>
  </w:footnote>
  <w:footnote w:type="continuationSeparator" w:id="0">
    <w:p w14:paraId="61A02127" w14:textId="77777777" w:rsidR="00506552" w:rsidRDefault="00506552" w:rsidP="0011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E70BE"/>
    <w:multiLevelType w:val="hybridMultilevel"/>
    <w:tmpl w:val="607A8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0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A2"/>
    <w:rsid w:val="0000457C"/>
    <w:rsid w:val="0006364D"/>
    <w:rsid w:val="000A1C07"/>
    <w:rsid w:val="000F0CAE"/>
    <w:rsid w:val="00110762"/>
    <w:rsid w:val="00142143"/>
    <w:rsid w:val="001457A4"/>
    <w:rsid w:val="001601B9"/>
    <w:rsid w:val="0016595A"/>
    <w:rsid w:val="00195288"/>
    <w:rsid w:val="001C267F"/>
    <w:rsid w:val="001C389E"/>
    <w:rsid w:val="00204E1F"/>
    <w:rsid w:val="00232AC3"/>
    <w:rsid w:val="00264CAA"/>
    <w:rsid w:val="00265FD2"/>
    <w:rsid w:val="002751FA"/>
    <w:rsid w:val="00294CFD"/>
    <w:rsid w:val="002D7479"/>
    <w:rsid w:val="00312E79"/>
    <w:rsid w:val="003C1714"/>
    <w:rsid w:val="00467538"/>
    <w:rsid w:val="004A1413"/>
    <w:rsid w:val="004B2282"/>
    <w:rsid w:val="004B27B4"/>
    <w:rsid w:val="004D434B"/>
    <w:rsid w:val="004E0DC5"/>
    <w:rsid w:val="0050142E"/>
    <w:rsid w:val="00506552"/>
    <w:rsid w:val="00523B60"/>
    <w:rsid w:val="005A6C3F"/>
    <w:rsid w:val="005B1CC9"/>
    <w:rsid w:val="00642660"/>
    <w:rsid w:val="006B000B"/>
    <w:rsid w:val="006C33FC"/>
    <w:rsid w:val="006C5106"/>
    <w:rsid w:val="006E3CC1"/>
    <w:rsid w:val="00774CCE"/>
    <w:rsid w:val="007C746D"/>
    <w:rsid w:val="00814468"/>
    <w:rsid w:val="00887738"/>
    <w:rsid w:val="008A7597"/>
    <w:rsid w:val="008D661B"/>
    <w:rsid w:val="008F38CA"/>
    <w:rsid w:val="00945AE0"/>
    <w:rsid w:val="009516CE"/>
    <w:rsid w:val="009C2188"/>
    <w:rsid w:val="009E1B6B"/>
    <w:rsid w:val="00A055D8"/>
    <w:rsid w:val="00A67218"/>
    <w:rsid w:val="00A872D9"/>
    <w:rsid w:val="00AB5E60"/>
    <w:rsid w:val="00AE110E"/>
    <w:rsid w:val="00BB0207"/>
    <w:rsid w:val="00BB3856"/>
    <w:rsid w:val="00BD317E"/>
    <w:rsid w:val="00BF2958"/>
    <w:rsid w:val="00BF2CA3"/>
    <w:rsid w:val="00BF709D"/>
    <w:rsid w:val="00C36DCB"/>
    <w:rsid w:val="00C37C76"/>
    <w:rsid w:val="00C43A42"/>
    <w:rsid w:val="00C91771"/>
    <w:rsid w:val="00CC4FD1"/>
    <w:rsid w:val="00CF65FF"/>
    <w:rsid w:val="00D461BD"/>
    <w:rsid w:val="00D66299"/>
    <w:rsid w:val="00D775F3"/>
    <w:rsid w:val="00E606E7"/>
    <w:rsid w:val="00EA0F0F"/>
    <w:rsid w:val="00EC5E2E"/>
    <w:rsid w:val="00ED2A84"/>
    <w:rsid w:val="00F067A2"/>
    <w:rsid w:val="00F137F0"/>
    <w:rsid w:val="00F176C4"/>
    <w:rsid w:val="00F713B5"/>
    <w:rsid w:val="00FD4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C300"/>
  <w15:docId w15:val="{6CF4F75B-9B87-9146-BABE-983C688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19528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oKlavuzu">
    <w:name w:val="Table Grid"/>
    <w:basedOn w:val="NormalTablo"/>
    <w:uiPriority w:val="39"/>
    <w:rsid w:val="0011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07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0762"/>
  </w:style>
  <w:style w:type="paragraph" w:styleId="AltBilgi">
    <w:name w:val="footer"/>
    <w:basedOn w:val="Normal"/>
    <w:link w:val="AltBilgiChar"/>
    <w:uiPriority w:val="99"/>
    <w:unhideWhenUsed/>
    <w:rsid w:val="001107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0762"/>
  </w:style>
  <w:style w:type="paragraph" w:styleId="ListeParagraf">
    <w:name w:val="List Paragraph"/>
    <w:basedOn w:val="Normal"/>
    <w:uiPriority w:val="34"/>
    <w:qFormat/>
    <w:rsid w:val="008A7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5</cp:revision>
  <dcterms:created xsi:type="dcterms:W3CDTF">2024-03-05T07:47:00Z</dcterms:created>
  <dcterms:modified xsi:type="dcterms:W3CDTF">2024-03-07T08:48:00Z</dcterms:modified>
</cp:coreProperties>
</file>