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5489" w14:textId="1AF330C1" w:rsidR="000576BB" w:rsidRPr="00FF1283" w:rsidRDefault="000576BB" w:rsidP="00FF128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FF128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……./</w:t>
      </w:r>
      <w:r w:rsidR="00170D0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</w:t>
      </w:r>
      <w:r w:rsidRPr="00FF128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/202</w:t>
      </w:r>
      <w:r w:rsidR="00170D0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</w:t>
      </w:r>
    </w:p>
    <w:p w14:paraId="7E47C6CF" w14:textId="77777777" w:rsidR="000576BB" w:rsidRPr="00FF1283" w:rsidRDefault="000576BB" w:rsidP="00FF128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22A2F880" w14:textId="77777777" w:rsidR="000576BB" w:rsidRPr="00FF1283" w:rsidRDefault="000576BB" w:rsidP="00FF128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FF128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6123FF5E" w14:textId="77777777" w:rsidR="000576BB" w:rsidRPr="00FF1283" w:rsidRDefault="000576BB" w:rsidP="00FF1283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3D08B42E" w14:textId="77777777" w:rsidR="000576BB" w:rsidRPr="00FF1283" w:rsidRDefault="000576BB" w:rsidP="00FF1283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11F52C4B" w14:textId="77777777" w:rsidR="00FF1283" w:rsidRPr="00FF1283" w:rsidRDefault="00FF1283" w:rsidP="00FF128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</w:pPr>
    </w:p>
    <w:p w14:paraId="05B0FC16" w14:textId="621FB19E" w:rsidR="000576BB" w:rsidRPr="00FF1283" w:rsidRDefault="000576BB" w:rsidP="00FF1283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FF128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FF128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  <w:t>:</w:t>
      </w:r>
      <w:r w:rsidRPr="00FF1283">
        <w:rPr>
          <w:rFonts w:ascii="Times New Roman" w:eastAsia="Times New Roman" w:hAnsi="Times New Roman" w:cs="Times New Roman"/>
          <w:lang w:eastAsia="tr-TR"/>
        </w:rPr>
        <w:t xml:space="preserve"> </w:t>
      </w:r>
      <w:r w:rsidR="00170D03">
        <w:rPr>
          <w:rFonts w:ascii="Times New Roman" w:eastAsia="Times New Roman" w:hAnsi="Times New Roman" w:cs="Times New Roman"/>
          <w:lang w:eastAsia="tr-TR"/>
        </w:rPr>
        <w:t>Halkların Eşitlik ve Demokrasi Partisi adına .…………………………</w:t>
      </w:r>
    </w:p>
    <w:p w14:paraId="71C38C5D" w14:textId="77777777" w:rsidR="00F067A2" w:rsidRPr="00FF1283" w:rsidRDefault="00F067A2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75ECCAB6" w14:textId="1CD74E13" w:rsidR="00B95D4F" w:rsidRPr="00FF1283" w:rsidRDefault="00F067A2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F1283">
        <w:rPr>
          <w:rFonts w:ascii="Times New Roman" w:hAnsi="Times New Roman" w:cs="Times New Roman"/>
          <w:b/>
          <w:u w:val="single"/>
        </w:rPr>
        <w:t>KONU</w:t>
      </w:r>
      <w:r w:rsidRPr="00FF1283">
        <w:rPr>
          <w:rFonts w:ascii="Times New Roman" w:hAnsi="Times New Roman" w:cs="Times New Roman"/>
          <w:b/>
          <w:u w:val="single"/>
        </w:rPr>
        <w:tab/>
      </w:r>
      <w:r w:rsidRPr="00FF1283">
        <w:rPr>
          <w:rFonts w:ascii="Times New Roman" w:hAnsi="Times New Roman" w:cs="Times New Roman"/>
          <w:b/>
          <w:u w:val="single"/>
        </w:rPr>
        <w:tab/>
        <w:t>:</w:t>
      </w:r>
      <w:r w:rsidRPr="00FF1283">
        <w:rPr>
          <w:rFonts w:ascii="Times New Roman" w:hAnsi="Times New Roman" w:cs="Times New Roman"/>
        </w:rPr>
        <w:t xml:space="preserve"> </w:t>
      </w:r>
      <w:r w:rsidR="000C6625" w:rsidRPr="00FF1283">
        <w:rPr>
          <w:rFonts w:ascii="Times New Roman" w:hAnsi="Times New Roman" w:cs="Times New Roman"/>
        </w:rPr>
        <w:t>Partimizin Sayım Döküm Cetveli</w:t>
      </w:r>
      <w:r w:rsidR="00910027">
        <w:rPr>
          <w:rFonts w:ascii="Times New Roman" w:hAnsi="Times New Roman" w:cs="Times New Roman"/>
        </w:rPr>
        <w:t>ndeki</w:t>
      </w:r>
      <w:r w:rsidR="000C6625" w:rsidRPr="00FF1283">
        <w:rPr>
          <w:rFonts w:ascii="Times New Roman" w:hAnsi="Times New Roman" w:cs="Times New Roman"/>
        </w:rPr>
        <w:t xml:space="preserve"> </w:t>
      </w:r>
      <w:r w:rsidR="00910027">
        <w:rPr>
          <w:rFonts w:ascii="Times New Roman" w:hAnsi="Times New Roman" w:cs="Times New Roman"/>
        </w:rPr>
        <w:t>oylarının</w:t>
      </w:r>
      <w:r w:rsidR="000C6625" w:rsidRPr="00FF1283">
        <w:rPr>
          <w:rFonts w:ascii="Times New Roman" w:hAnsi="Times New Roman" w:cs="Times New Roman"/>
        </w:rPr>
        <w:t xml:space="preserve"> Sandık Sonuç Tutanağına eksik </w:t>
      </w:r>
      <w:r w:rsidR="00170D03">
        <w:rPr>
          <w:rFonts w:ascii="Times New Roman" w:hAnsi="Times New Roman" w:cs="Times New Roman"/>
        </w:rPr>
        <w:t>yazılmasına ilişkin itirazımızdır.</w:t>
      </w:r>
    </w:p>
    <w:p w14:paraId="18299CEF" w14:textId="77777777" w:rsidR="000C6625" w:rsidRPr="00FF1283" w:rsidRDefault="000C6625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F763732" w14:textId="77777777" w:rsidR="000C6625" w:rsidRPr="00FF1283" w:rsidRDefault="000C6625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5303FBF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70A6045" w14:textId="77777777" w:rsidR="00F067A2" w:rsidRPr="00FF1283" w:rsidRDefault="00F067A2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F1283">
        <w:rPr>
          <w:rFonts w:ascii="Times New Roman" w:hAnsi="Times New Roman" w:cs="Times New Roman"/>
          <w:b/>
        </w:rPr>
        <w:t>AÇIKLAMALAR</w:t>
      </w:r>
    </w:p>
    <w:p w14:paraId="141C27C3" w14:textId="77777777" w:rsidR="00FF1283" w:rsidRPr="00FF1283" w:rsidRDefault="00FF1283" w:rsidP="00FF128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72E1E83" w14:textId="77777777" w:rsidR="001D6B11" w:rsidRPr="00FF1283" w:rsidRDefault="00FF1283" w:rsidP="00FF128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1283">
        <w:rPr>
          <w:rFonts w:ascii="Times New Roman" w:eastAsia="Times New Roman" w:hAnsi="Times New Roman" w:cs="Times New Roman"/>
        </w:rPr>
        <w:t>Ekli listede belirttiğimiz sandıkların</w:t>
      </w:r>
      <w:r w:rsidR="000576BB" w:rsidRPr="00FF1283">
        <w:rPr>
          <w:rFonts w:ascii="Times New Roman" w:hAnsi="Times New Roman" w:cs="Times New Roman"/>
        </w:rPr>
        <w:t xml:space="preserve"> Sayım Döküm Cetvellerinde</w:t>
      </w:r>
      <w:r w:rsidR="00910027">
        <w:rPr>
          <w:rFonts w:ascii="Times New Roman" w:hAnsi="Times New Roman" w:cs="Times New Roman"/>
        </w:rPr>
        <w:t>ki oyumuz</w:t>
      </w:r>
      <w:r w:rsidRPr="00FF1283">
        <w:rPr>
          <w:rFonts w:ascii="Times New Roman" w:hAnsi="Times New Roman" w:cs="Times New Roman"/>
          <w:b/>
        </w:rPr>
        <w:t xml:space="preserve"> </w:t>
      </w:r>
      <w:r w:rsidR="001D6B11" w:rsidRPr="00FF1283">
        <w:rPr>
          <w:rFonts w:ascii="Times New Roman" w:hAnsi="Times New Roman" w:cs="Times New Roman"/>
          <w:b/>
        </w:rPr>
        <w:t>Sandık Sonuç Tutana</w:t>
      </w:r>
      <w:r w:rsidR="001F13EB" w:rsidRPr="00FF1283">
        <w:rPr>
          <w:rFonts w:ascii="Times New Roman" w:hAnsi="Times New Roman" w:cs="Times New Roman"/>
          <w:b/>
        </w:rPr>
        <w:t>klarına</w:t>
      </w:r>
      <w:r w:rsidR="001D6B11" w:rsidRPr="00FF1283">
        <w:rPr>
          <w:rFonts w:ascii="Times New Roman" w:hAnsi="Times New Roman" w:cs="Times New Roman"/>
          <w:b/>
        </w:rPr>
        <w:t xml:space="preserve"> eksik</w:t>
      </w:r>
      <w:r w:rsidR="001D6B11" w:rsidRPr="00FF1283">
        <w:rPr>
          <w:rFonts w:ascii="Times New Roman" w:hAnsi="Times New Roman" w:cs="Times New Roman"/>
        </w:rPr>
        <w:t xml:space="preserve"> yazılmıştır. </w:t>
      </w:r>
    </w:p>
    <w:p w14:paraId="5F5543AE" w14:textId="77777777" w:rsidR="00B74048" w:rsidRPr="00FF1283" w:rsidRDefault="0021398D" w:rsidP="00FF1283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</w:rPr>
        <w:tab/>
      </w:r>
    </w:p>
    <w:p w14:paraId="65125DF9" w14:textId="77777777" w:rsidR="00B95D4F" w:rsidRPr="00FF1283" w:rsidRDefault="0021398D" w:rsidP="00FF128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</w:rPr>
        <w:t>Ekte bildireceğimiz Yüksek Seçim Kurulu Başkanlığınca paylaşılmış olan resmi Sayım Döküm Cetvelleri ile Sandık Sonuç Tutanaklarının incelenmesi, ilgili Tutanaklardaki yanlışlığın düzeltilerek hukuka aykırılığın giderilmesi için gereğini saygılarımızla arz ederiz.</w:t>
      </w:r>
    </w:p>
    <w:p w14:paraId="0CAC0BA7" w14:textId="77777777" w:rsidR="00B95D4F" w:rsidRPr="00FF1283" w:rsidRDefault="00B95D4F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3F47B240" w14:textId="77777777" w:rsidR="00B95D4F" w:rsidRPr="00FF1283" w:rsidRDefault="00B95D4F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3C8E1E03" w14:textId="77777777" w:rsidR="00B95D4F" w:rsidRPr="00FF1283" w:rsidRDefault="00B95D4F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33222DFC" w14:textId="77777777" w:rsidR="006C33FC" w:rsidRPr="00FF1283" w:rsidRDefault="006C33FC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14AEEAB" w14:textId="77777777" w:rsidR="006C33FC" w:rsidRPr="00FF1283" w:rsidRDefault="006C33FC" w:rsidP="00FF1283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FF1283">
        <w:rPr>
          <w:rFonts w:ascii="Times New Roman" w:hAnsi="Times New Roman" w:cs="Times New Roman"/>
          <w:b/>
        </w:rPr>
        <w:t>İsim- Soyisim</w:t>
      </w:r>
      <w:r w:rsidRPr="00FF1283">
        <w:rPr>
          <w:rFonts w:ascii="Times New Roman" w:hAnsi="Times New Roman" w:cs="Times New Roman"/>
          <w:b/>
        </w:rPr>
        <w:tab/>
        <w:t>:……………………………..</w:t>
      </w:r>
    </w:p>
    <w:p w14:paraId="72B2F2F4" w14:textId="77777777" w:rsidR="006C33FC" w:rsidRPr="00FF1283" w:rsidRDefault="006C33FC" w:rsidP="00FF1283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61F7CDD" w14:textId="77777777" w:rsidR="006C33FC" w:rsidRPr="00FF1283" w:rsidRDefault="006C33FC" w:rsidP="00FF1283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FF1283">
        <w:rPr>
          <w:rFonts w:ascii="Times New Roman" w:hAnsi="Times New Roman" w:cs="Times New Roman"/>
          <w:b/>
        </w:rPr>
        <w:t>İmza</w:t>
      </w:r>
      <w:r w:rsidRPr="00FF1283">
        <w:rPr>
          <w:rFonts w:ascii="Times New Roman" w:hAnsi="Times New Roman" w:cs="Times New Roman"/>
          <w:b/>
        </w:rPr>
        <w:tab/>
      </w:r>
      <w:r w:rsidRPr="00FF1283">
        <w:rPr>
          <w:rFonts w:ascii="Times New Roman" w:hAnsi="Times New Roman" w:cs="Times New Roman"/>
          <w:b/>
        </w:rPr>
        <w:tab/>
        <w:t>:……………………………..</w:t>
      </w:r>
    </w:p>
    <w:p w14:paraId="11061ECD" w14:textId="77777777" w:rsidR="00264CAA" w:rsidRPr="00FF1283" w:rsidRDefault="00264CAA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2D86342" w14:textId="77777777" w:rsidR="00945AE0" w:rsidRPr="00FF1283" w:rsidRDefault="00945AE0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264AB13" w14:textId="77777777" w:rsidR="00945AE0" w:rsidRPr="00FF1283" w:rsidRDefault="006C33FC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F1283">
        <w:rPr>
          <w:rFonts w:ascii="Times New Roman" w:hAnsi="Times New Roman" w:cs="Times New Roman"/>
          <w:b/>
        </w:rPr>
        <w:t xml:space="preserve">Adres: </w:t>
      </w:r>
    </w:p>
    <w:p w14:paraId="5B03D869" w14:textId="77777777" w:rsidR="00264CAA" w:rsidRPr="00FF1283" w:rsidRDefault="00264CAA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D920C30" w14:textId="77777777" w:rsidR="00BF709D" w:rsidRPr="00FF1283" w:rsidRDefault="00264CAA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F1283">
        <w:rPr>
          <w:rFonts w:ascii="Times New Roman" w:hAnsi="Times New Roman" w:cs="Times New Roman"/>
          <w:b/>
        </w:rPr>
        <w:t xml:space="preserve">Telefon: </w:t>
      </w:r>
    </w:p>
    <w:p w14:paraId="26EA5153" w14:textId="77777777" w:rsidR="00C6621E" w:rsidRPr="00FF1283" w:rsidRDefault="00C6621E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063EA65C" w14:textId="77777777" w:rsidR="00C6621E" w:rsidRPr="00FF1283" w:rsidRDefault="00C6621E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C80DCA8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69DEC93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389B18C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46D2225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  <w:b/>
        </w:rPr>
        <w:t xml:space="preserve">EK-1: </w:t>
      </w:r>
      <w:r w:rsidRPr="00FF1283">
        <w:rPr>
          <w:rFonts w:ascii="Times New Roman" w:hAnsi="Times New Roman" w:cs="Times New Roman"/>
        </w:rPr>
        <w:t>İtiraza konu sandık ve hatalı oy bilgilerini gösterir tablo</w:t>
      </w:r>
    </w:p>
    <w:p w14:paraId="49C3E0EC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  <w:b/>
        </w:rPr>
        <w:t xml:space="preserve">EK-2: </w:t>
      </w:r>
      <w:r w:rsidRPr="00FF1283">
        <w:rPr>
          <w:rFonts w:ascii="Times New Roman" w:hAnsi="Times New Roman" w:cs="Times New Roman"/>
        </w:rPr>
        <w:t>İtiraza konu ……….. adet sandığa ait Sayım Döküm Cetvelleri</w:t>
      </w:r>
    </w:p>
    <w:p w14:paraId="7A98A4C2" w14:textId="77777777" w:rsidR="00C6621E" w:rsidRDefault="00FF1283" w:rsidP="00FF1283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  <w:b/>
        </w:rPr>
        <w:t xml:space="preserve">EK-3: </w:t>
      </w:r>
      <w:r w:rsidRPr="00FF1283">
        <w:rPr>
          <w:rFonts w:ascii="Times New Roman" w:hAnsi="Times New Roman" w:cs="Times New Roman"/>
        </w:rPr>
        <w:t>İtiraza konu ……….. adet sandığa ait Sandık Sonuç Tutanakları</w:t>
      </w:r>
    </w:p>
    <w:p w14:paraId="4CF59D50" w14:textId="77777777" w:rsidR="00FF1283" w:rsidRDefault="00FF1283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05A0E334" w14:textId="77777777" w:rsidR="00910027" w:rsidRDefault="00910027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p w14:paraId="0838ECE7" w14:textId="77777777" w:rsidR="00FF1283" w:rsidRDefault="00FF1283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5"/>
        <w:gridCol w:w="2462"/>
        <w:gridCol w:w="2310"/>
        <w:gridCol w:w="2255"/>
      </w:tblGrid>
      <w:tr w:rsidR="00FF1283" w:rsidRPr="00142143" w14:paraId="20B56BF3" w14:textId="77777777" w:rsidTr="00460E1E">
        <w:tc>
          <w:tcPr>
            <w:tcW w:w="2301" w:type="dxa"/>
          </w:tcPr>
          <w:p w14:paraId="0AE51770" w14:textId="77777777" w:rsidR="00FF1283" w:rsidRDefault="00FF1283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1C0DC09" w14:textId="77777777" w:rsidR="00FF1283" w:rsidRPr="00142143" w:rsidRDefault="00FF1283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142143">
              <w:rPr>
                <w:rFonts w:ascii="Times New Roman" w:hAnsi="Times New Roman" w:cs="Times New Roman"/>
                <w:b/>
              </w:rPr>
              <w:t>SANDIK NO</w:t>
            </w:r>
          </w:p>
        </w:tc>
        <w:tc>
          <w:tcPr>
            <w:tcW w:w="2485" w:type="dxa"/>
          </w:tcPr>
          <w:p w14:paraId="2EC60F86" w14:textId="77777777" w:rsidR="00FF1283" w:rsidRDefault="00FF1283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F4E61BD" w14:textId="77777777" w:rsidR="00FF1283" w:rsidRPr="00142143" w:rsidRDefault="00FF1283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143">
              <w:rPr>
                <w:rFonts w:ascii="Times New Roman" w:hAnsi="Times New Roman" w:cs="Times New Roman"/>
                <w:b/>
                <w:sz w:val="23"/>
                <w:szCs w:val="23"/>
              </w:rPr>
              <w:t>SAYIM DÖKÜM CETVELİN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DEKİ </w:t>
            </w:r>
            <w:r w:rsidRPr="001421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OY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SAYISI</w:t>
            </w:r>
          </w:p>
        </w:tc>
        <w:tc>
          <w:tcPr>
            <w:tcW w:w="2118" w:type="dxa"/>
          </w:tcPr>
          <w:p w14:paraId="7D089C99" w14:textId="77777777" w:rsidR="00FF1283" w:rsidRDefault="00FF1283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6C8D0C" w14:textId="77777777" w:rsidR="00FF1283" w:rsidRPr="00142143" w:rsidRDefault="00FF1283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SANDIK SONUÇ TUTANAĞINDAKİ OY SAYISI</w:t>
            </w:r>
          </w:p>
        </w:tc>
        <w:tc>
          <w:tcPr>
            <w:tcW w:w="2302" w:type="dxa"/>
          </w:tcPr>
          <w:p w14:paraId="356BDBC1" w14:textId="77777777" w:rsidR="00FF1283" w:rsidRDefault="00FF1283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05DA3F27" w14:textId="48646D98" w:rsidR="00FF1283" w:rsidRPr="00142143" w:rsidRDefault="00FF1283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 xml:space="preserve">EKSİK </w:t>
            </w:r>
            <w:r w:rsidR="00170D03">
              <w:rPr>
                <w:rFonts w:ascii="Times New Roman" w:hAnsi="Times New Roman" w:cs="Times New Roman"/>
                <w:b/>
              </w:rPr>
              <w:t xml:space="preserve">YAZILAN </w:t>
            </w:r>
            <w:r>
              <w:rPr>
                <w:rFonts w:ascii="Times New Roman" w:hAnsi="Times New Roman" w:cs="Times New Roman"/>
                <w:b/>
              </w:rPr>
              <w:t>OY</w:t>
            </w:r>
            <w:r w:rsidR="00170D03">
              <w:rPr>
                <w:rFonts w:ascii="Times New Roman" w:hAnsi="Times New Roman" w:cs="Times New Roman"/>
                <w:b/>
              </w:rPr>
              <w:t xml:space="preserve"> SAYISI</w:t>
            </w:r>
          </w:p>
        </w:tc>
      </w:tr>
      <w:tr w:rsidR="00FF1283" w:rsidRPr="00142143" w14:paraId="3B9F9105" w14:textId="77777777" w:rsidTr="00460E1E">
        <w:tc>
          <w:tcPr>
            <w:tcW w:w="2301" w:type="dxa"/>
          </w:tcPr>
          <w:p w14:paraId="6AFB0644" w14:textId="77777777" w:rsidR="00FF1283" w:rsidRPr="008A7597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B2C595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F6D059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47C9CF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5A29DE1B" w14:textId="77777777" w:rsidTr="00460E1E">
        <w:tc>
          <w:tcPr>
            <w:tcW w:w="2301" w:type="dxa"/>
          </w:tcPr>
          <w:p w14:paraId="738B3100" w14:textId="77777777" w:rsidR="00FF1283" w:rsidRPr="008A7597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DE3B21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333847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A6D322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0A396C3D" w14:textId="77777777" w:rsidTr="00460E1E">
        <w:tc>
          <w:tcPr>
            <w:tcW w:w="2301" w:type="dxa"/>
          </w:tcPr>
          <w:p w14:paraId="133A86C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751596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6DEDD5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EDD48A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79B3D890" w14:textId="77777777" w:rsidTr="00460E1E">
        <w:tc>
          <w:tcPr>
            <w:tcW w:w="2301" w:type="dxa"/>
          </w:tcPr>
          <w:p w14:paraId="57FA28E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300812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567C7CE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968EF5E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4A932AC3" w14:textId="77777777" w:rsidTr="00460E1E">
        <w:tc>
          <w:tcPr>
            <w:tcW w:w="2301" w:type="dxa"/>
          </w:tcPr>
          <w:p w14:paraId="0388105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5E78F2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F6CACA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729684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1D909BF4" w14:textId="77777777" w:rsidTr="00460E1E">
        <w:tc>
          <w:tcPr>
            <w:tcW w:w="2301" w:type="dxa"/>
          </w:tcPr>
          <w:p w14:paraId="0ADC5E0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310B8B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38B33D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E4FFC5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7CB3D7B5" w14:textId="77777777" w:rsidTr="00460E1E">
        <w:tc>
          <w:tcPr>
            <w:tcW w:w="2301" w:type="dxa"/>
          </w:tcPr>
          <w:p w14:paraId="4FBBAD4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DF2EA6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B18914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889E21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EF48CC1" w14:textId="77777777" w:rsidTr="00460E1E">
        <w:tc>
          <w:tcPr>
            <w:tcW w:w="2301" w:type="dxa"/>
          </w:tcPr>
          <w:p w14:paraId="1A6739E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5255C91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55CCDA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449D170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4D264D99" w14:textId="77777777" w:rsidTr="00460E1E">
        <w:tc>
          <w:tcPr>
            <w:tcW w:w="2301" w:type="dxa"/>
          </w:tcPr>
          <w:p w14:paraId="76C8A47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A5B9AE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752E9B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2DDAC4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62B7F6CB" w14:textId="77777777" w:rsidTr="00460E1E">
        <w:tc>
          <w:tcPr>
            <w:tcW w:w="2301" w:type="dxa"/>
          </w:tcPr>
          <w:p w14:paraId="517BB67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213721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F0D5A3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E4AB2B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723E2E2E" w14:textId="77777777" w:rsidTr="00460E1E">
        <w:tc>
          <w:tcPr>
            <w:tcW w:w="2301" w:type="dxa"/>
          </w:tcPr>
          <w:p w14:paraId="4683A66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394BE40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C53737E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882853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36189EFC" w14:textId="77777777" w:rsidTr="00460E1E">
        <w:tc>
          <w:tcPr>
            <w:tcW w:w="2301" w:type="dxa"/>
          </w:tcPr>
          <w:p w14:paraId="567E7D51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D9A67C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78B8DC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FCB521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33546926" w14:textId="77777777" w:rsidTr="00460E1E">
        <w:tc>
          <w:tcPr>
            <w:tcW w:w="2301" w:type="dxa"/>
          </w:tcPr>
          <w:p w14:paraId="6997FB9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69BCC1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1F147F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0630F7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890B2A6" w14:textId="77777777" w:rsidTr="00460E1E">
        <w:tc>
          <w:tcPr>
            <w:tcW w:w="2301" w:type="dxa"/>
          </w:tcPr>
          <w:p w14:paraId="48529D6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6CBCD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A95C18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E2E12B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FF589F8" w14:textId="77777777" w:rsidTr="00460E1E">
        <w:tc>
          <w:tcPr>
            <w:tcW w:w="2301" w:type="dxa"/>
          </w:tcPr>
          <w:p w14:paraId="52225EA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B96DA8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54B4CE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4D2398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108E40A" w14:textId="77777777" w:rsidTr="00460E1E">
        <w:tc>
          <w:tcPr>
            <w:tcW w:w="2301" w:type="dxa"/>
          </w:tcPr>
          <w:p w14:paraId="79BAC31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CDB149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BB1800E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38A707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BCDE3AA" w14:textId="77777777" w:rsidTr="00460E1E">
        <w:tc>
          <w:tcPr>
            <w:tcW w:w="2301" w:type="dxa"/>
          </w:tcPr>
          <w:p w14:paraId="6D211BA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A2E2B6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84423E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92216B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5A8D1EFA" w14:textId="77777777" w:rsidTr="00460E1E">
        <w:tc>
          <w:tcPr>
            <w:tcW w:w="2301" w:type="dxa"/>
          </w:tcPr>
          <w:p w14:paraId="14A3B65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798042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DE4E58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14621D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572ADAE9" w14:textId="77777777" w:rsidTr="00460E1E">
        <w:tc>
          <w:tcPr>
            <w:tcW w:w="2301" w:type="dxa"/>
          </w:tcPr>
          <w:p w14:paraId="72EA4FE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208777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9DCA1C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037C91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535A3655" w14:textId="77777777" w:rsidTr="00460E1E">
        <w:tc>
          <w:tcPr>
            <w:tcW w:w="2301" w:type="dxa"/>
          </w:tcPr>
          <w:p w14:paraId="221D0F2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FDA7A2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B8DB64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695FEB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E6A17A2" w14:textId="77777777" w:rsidTr="00460E1E">
        <w:tc>
          <w:tcPr>
            <w:tcW w:w="2301" w:type="dxa"/>
          </w:tcPr>
          <w:p w14:paraId="46E3320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502CD2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785E54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6B9BBE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6D5B9167" w14:textId="77777777" w:rsidTr="00460E1E">
        <w:tc>
          <w:tcPr>
            <w:tcW w:w="2301" w:type="dxa"/>
          </w:tcPr>
          <w:p w14:paraId="37197AB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785A8A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DA3F74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651DB6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54C52A04" w14:textId="77777777" w:rsidTr="00460E1E">
        <w:tc>
          <w:tcPr>
            <w:tcW w:w="2301" w:type="dxa"/>
          </w:tcPr>
          <w:p w14:paraId="6CE60E1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0B72A9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DEA09D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689852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4B6954E1" w14:textId="77777777" w:rsidTr="00460E1E">
        <w:tc>
          <w:tcPr>
            <w:tcW w:w="2301" w:type="dxa"/>
          </w:tcPr>
          <w:p w14:paraId="2AE9ABE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175801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3BF8F6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6EE34B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16CCDC8" w14:textId="77777777" w:rsidTr="00460E1E">
        <w:tc>
          <w:tcPr>
            <w:tcW w:w="2301" w:type="dxa"/>
          </w:tcPr>
          <w:p w14:paraId="22EA140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90E432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3331261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954B33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49713E3D" w14:textId="77777777" w:rsidTr="00460E1E">
        <w:tc>
          <w:tcPr>
            <w:tcW w:w="2301" w:type="dxa"/>
          </w:tcPr>
          <w:p w14:paraId="661F38F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6DA18C0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7F46B9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6D08AF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BDC5043" w14:textId="77777777" w:rsidTr="00460E1E">
        <w:tc>
          <w:tcPr>
            <w:tcW w:w="2301" w:type="dxa"/>
          </w:tcPr>
          <w:p w14:paraId="186D8FB1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E2E317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D2DB7D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DF1AF3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7E862D7" w14:textId="77777777" w:rsidTr="00460E1E">
        <w:tc>
          <w:tcPr>
            <w:tcW w:w="2301" w:type="dxa"/>
          </w:tcPr>
          <w:p w14:paraId="3DFFEE6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E6A045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435616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EE6D0E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0FB30D45" w14:textId="77777777" w:rsidTr="00460E1E">
        <w:tc>
          <w:tcPr>
            <w:tcW w:w="2301" w:type="dxa"/>
          </w:tcPr>
          <w:p w14:paraId="1924ABF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EE5349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A1F37E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AAFA75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7603F9E9" w14:textId="77777777" w:rsidTr="00460E1E">
        <w:tc>
          <w:tcPr>
            <w:tcW w:w="2301" w:type="dxa"/>
          </w:tcPr>
          <w:p w14:paraId="6310DC0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8D672E2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601F641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451179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0682A10" w14:textId="77777777" w:rsidTr="00460E1E">
        <w:tc>
          <w:tcPr>
            <w:tcW w:w="2301" w:type="dxa"/>
          </w:tcPr>
          <w:p w14:paraId="119766F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855ED5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3800E9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2BD3A0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6D7826B3" w14:textId="77777777" w:rsidTr="00460E1E">
        <w:tc>
          <w:tcPr>
            <w:tcW w:w="2301" w:type="dxa"/>
          </w:tcPr>
          <w:p w14:paraId="57226387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D51295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DAB5BF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1F34A5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5E09328E" w14:textId="77777777" w:rsidTr="00460E1E">
        <w:tc>
          <w:tcPr>
            <w:tcW w:w="2301" w:type="dxa"/>
          </w:tcPr>
          <w:p w14:paraId="35719039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0B6BA8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D1F262F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F08C20D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3EFF202B" w14:textId="77777777" w:rsidTr="00460E1E">
        <w:tc>
          <w:tcPr>
            <w:tcW w:w="2301" w:type="dxa"/>
          </w:tcPr>
          <w:p w14:paraId="21E5568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634D320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394764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18A3AD0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2A75B75C" w14:textId="77777777" w:rsidTr="00460E1E">
        <w:tc>
          <w:tcPr>
            <w:tcW w:w="2301" w:type="dxa"/>
          </w:tcPr>
          <w:p w14:paraId="5C81ECF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F6C5CF3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B36D055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0E3490A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4690AD23" w14:textId="77777777" w:rsidTr="00460E1E">
        <w:tc>
          <w:tcPr>
            <w:tcW w:w="2301" w:type="dxa"/>
          </w:tcPr>
          <w:p w14:paraId="01081D2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F52AF74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221CE4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5F30196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1283" w:rsidRPr="00142143" w14:paraId="39F1E9F0" w14:textId="77777777" w:rsidTr="00460E1E">
        <w:tc>
          <w:tcPr>
            <w:tcW w:w="2301" w:type="dxa"/>
          </w:tcPr>
          <w:p w14:paraId="374EE2CB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TOPLAM:</w:t>
            </w:r>
          </w:p>
        </w:tc>
        <w:tc>
          <w:tcPr>
            <w:tcW w:w="2485" w:type="dxa"/>
          </w:tcPr>
          <w:p w14:paraId="685F5FBC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DE88EE8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DBF2B6E" w14:textId="77777777" w:rsidR="00FF1283" w:rsidRPr="00142143" w:rsidRDefault="00FF1283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860E6" w14:textId="77777777" w:rsidR="00FF1283" w:rsidRPr="00FF1283" w:rsidRDefault="00FF1283" w:rsidP="00FF128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F1283" w:rsidRPr="00FF1283" w:rsidSect="007E43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A2"/>
    <w:rsid w:val="00055943"/>
    <w:rsid w:val="000576BB"/>
    <w:rsid w:val="000A1C07"/>
    <w:rsid w:val="000C6625"/>
    <w:rsid w:val="00170D03"/>
    <w:rsid w:val="00195288"/>
    <w:rsid w:val="001C267F"/>
    <w:rsid w:val="001D6B11"/>
    <w:rsid w:val="001F13EB"/>
    <w:rsid w:val="0021398D"/>
    <w:rsid w:val="00264CAA"/>
    <w:rsid w:val="002D7479"/>
    <w:rsid w:val="00345220"/>
    <w:rsid w:val="003F4B97"/>
    <w:rsid w:val="005360D3"/>
    <w:rsid w:val="005B3BE9"/>
    <w:rsid w:val="006C33FC"/>
    <w:rsid w:val="006C5106"/>
    <w:rsid w:val="006E3CC1"/>
    <w:rsid w:val="0078470F"/>
    <w:rsid w:val="007E4305"/>
    <w:rsid w:val="008948FF"/>
    <w:rsid w:val="00910027"/>
    <w:rsid w:val="00945AE0"/>
    <w:rsid w:val="00A67218"/>
    <w:rsid w:val="00AA57E5"/>
    <w:rsid w:val="00AB5E60"/>
    <w:rsid w:val="00B2034D"/>
    <w:rsid w:val="00B74048"/>
    <w:rsid w:val="00B95D4F"/>
    <w:rsid w:val="00BB0207"/>
    <w:rsid w:val="00BF709D"/>
    <w:rsid w:val="00C36DCB"/>
    <w:rsid w:val="00C6621E"/>
    <w:rsid w:val="00C91771"/>
    <w:rsid w:val="00CA2BB9"/>
    <w:rsid w:val="00CC2007"/>
    <w:rsid w:val="00CF65FF"/>
    <w:rsid w:val="00D461BD"/>
    <w:rsid w:val="00D66299"/>
    <w:rsid w:val="00D775F3"/>
    <w:rsid w:val="00DE12FE"/>
    <w:rsid w:val="00EC5E2E"/>
    <w:rsid w:val="00F067A2"/>
    <w:rsid w:val="00FD10A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A88F"/>
  <w15:docId w15:val="{6CF4F75B-9B87-9146-BABE-983C688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19528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FF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2</cp:revision>
  <dcterms:created xsi:type="dcterms:W3CDTF">2024-03-05T07:58:00Z</dcterms:created>
  <dcterms:modified xsi:type="dcterms:W3CDTF">2024-03-05T07:58:00Z</dcterms:modified>
</cp:coreProperties>
</file>