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74F5" w14:textId="3877BBBF" w:rsidR="003660ED" w:rsidRPr="00436323" w:rsidRDefault="003660ED" w:rsidP="003660ED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4363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……./</w:t>
      </w:r>
      <w:r w:rsidR="007F6F5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</w:t>
      </w:r>
      <w:r w:rsidRPr="004363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/202</w:t>
      </w:r>
      <w:r w:rsidR="007F6F5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</w:t>
      </w:r>
    </w:p>
    <w:p w14:paraId="0C3EB140" w14:textId="77777777" w:rsidR="003660ED" w:rsidRPr="00436323" w:rsidRDefault="003660ED" w:rsidP="003660E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5C229A59" w14:textId="77777777" w:rsidR="003660ED" w:rsidRDefault="003660ED" w:rsidP="003660E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368827B7" w14:textId="77777777" w:rsidR="003660ED" w:rsidRPr="00436323" w:rsidRDefault="003660ED" w:rsidP="003660E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4363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………………………………. İLÇE SEÇİM KURULU BAŞKANLIĞINA</w:t>
      </w:r>
    </w:p>
    <w:p w14:paraId="20687A17" w14:textId="77777777" w:rsidR="003660ED" w:rsidRPr="00436323" w:rsidRDefault="003660ED" w:rsidP="003660ED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63207954" w14:textId="77777777" w:rsidR="003660ED" w:rsidRPr="00436323" w:rsidRDefault="003660ED" w:rsidP="003660ED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14:paraId="6FDB7576" w14:textId="77777777" w:rsidR="003660ED" w:rsidRDefault="003660ED" w:rsidP="003660E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</w:pPr>
    </w:p>
    <w:p w14:paraId="513629ED" w14:textId="376E26B3" w:rsidR="003660ED" w:rsidRPr="00436323" w:rsidRDefault="003660ED" w:rsidP="003660ED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3632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>İTİRAZ EDEN</w:t>
      </w:r>
      <w:r w:rsidRPr="0043632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ab/>
        <w:t>:</w:t>
      </w:r>
      <w:r w:rsidRPr="00436323">
        <w:rPr>
          <w:rFonts w:ascii="Times New Roman" w:eastAsia="Times New Roman" w:hAnsi="Times New Roman" w:cs="Times New Roman"/>
          <w:lang w:eastAsia="tr-TR"/>
        </w:rPr>
        <w:t xml:space="preserve"> </w:t>
      </w:r>
      <w:r w:rsidR="007F6F59">
        <w:rPr>
          <w:rFonts w:ascii="Times New Roman" w:eastAsia="Times New Roman" w:hAnsi="Times New Roman" w:cs="Times New Roman"/>
          <w:lang w:eastAsia="tr-TR"/>
        </w:rPr>
        <w:t>Halkların Eşitlik ve Demokrasi Partisi adına .…………………………</w:t>
      </w:r>
    </w:p>
    <w:p w14:paraId="25F33EE4" w14:textId="77777777" w:rsidR="003660ED" w:rsidRPr="00436323" w:rsidRDefault="003660ED" w:rsidP="003660ED">
      <w:pPr>
        <w:spacing w:line="276" w:lineRule="auto"/>
        <w:jc w:val="both"/>
        <w:rPr>
          <w:rFonts w:ascii="Times New Roman" w:hAnsi="Times New Roman" w:cs="Times New Roman"/>
        </w:rPr>
      </w:pPr>
    </w:p>
    <w:p w14:paraId="7FC089D7" w14:textId="03155BF6" w:rsidR="00623362" w:rsidRDefault="003660ED" w:rsidP="003660ED">
      <w:pPr>
        <w:spacing w:line="480" w:lineRule="auto"/>
        <w:rPr>
          <w:rFonts w:ascii="Times New Roman" w:hAnsi="Times New Roman" w:cs="Times New Roman"/>
        </w:rPr>
      </w:pPr>
      <w:r w:rsidRPr="00436323">
        <w:rPr>
          <w:rFonts w:ascii="Times New Roman" w:hAnsi="Times New Roman" w:cs="Times New Roman"/>
          <w:b/>
          <w:u w:val="single"/>
        </w:rPr>
        <w:t>KONU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436323"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Pr="00436323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…………………………………………….. Partisinin Sayım Döküm Cetvelindeki oyları</w:t>
      </w:r>
      <w:r w:rsidR="007F6F59">
        <w:rPr>
          <w:rFonts w:ascii="Times New Roman" w:hAnsi="Times New Roman" w:cs="Times New Roman"/>
        </w:rPr>
        <w:t>nın</w:t>
      </w:r>
      <w:r>
        <w:rPr>
          <w:rFonts w:ascii="Times New Roman" w:hAnsi="Times New Roman" w:cs="Times New Roman"/>
        </w:rPr>
        <w:t xml:space="preserve"> Sandık Sonuç Tutanağında ………………………………… Partisine yazılm</w:t>
      </w:r>
      <w:r w:rsidR="007F6F59">
        <w:rPr>
          <w:rFonts w:ascii="Times New Roman" w:hAnsi="Times New Roman" w:cs="Times New Roman"/>
        </w:rPr>
        <w:t>asına ilişkin itirazımızdır.</w:t>
      </w:r>
    </w:p>
    <w:p w14:paraId="1874F538" w14:textId="77777777" w:rsidR="003660ED" w:rsidRDefault="003660ED" w:rsidP="003660ED">
      <w:pPr>
        <w:spacing w:line="480" w:lineRule="auto"/>
        <w:rPr>
          <w:rFonts w:ascii="Times New Roman" w:hAnsi="Times New Roman" w:cs="Times New Roman"/>
          <w:b/>
        </w:rPr>
      </w:pPr>
    </w:p>
    <w:p w14:paraId="59F01F69" w14:textId="77777777" w:rsidR="003660ED" w:rsidRDefault="003660ED" w:rsidP="003660ED">
      <w:pPr>
        <w:spacing w:line="480" w:lineRule="auto"/>
        <w:rPr>
          <w:rFonts w:ascii="Times New Roman" w:hAnsi="Times New Roman" w:cs="Times New Roman"/>
          <w:b/>
        </w:rPr>
      </w:pPr>
      <w:r w:rsidRPr="003660ED">
        <w:rPr>
          <w:rFonts w:ascii="Times New Roman" w:hAnsi="Times New Roman" w:cs="Times New Roman"/>
          <w:b/>
        </w:rPr>
        <w:t>AÇIKLAMALAR</w:t>
      </w:r>
    </w:p>
    <w:p w14:paraId="6BF1F694" w14:textId="77777777" w:rsidR="003660ED" w:rsidRDefault="003660ED" w:rsidP="003660E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Ekli listede belirttiğimiz sandıklarda; ……………………………………… Partisinin Sayım Döküm Cetvellerindeki oy</w:t>
      </w:r>
      <w:r w:rsidR="00BB05EA">
        <w:rPr>
          <w:rFonts w:ascii="Times New Roman" w:hAnsi="Times New Roman" w:cs="Times New Roman"/>
        </w:rPr>
        <w:t>ları</w:t>
      </w:r>
      <w:r>
        <w:rPr>
          <w:rFonts w:ascii="Times New Roman" w:hAnsi="Times New Roman" w:cs="Times New Roman"/>
        </w:rPr>
        <w:t>, Sandık Sonuç Tutanaklarında</w:t>
      </w:r>
      <w:r w:rsidR="00BB05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 Partisine yazılmıştır.</w:t>
      </w:r>
    </w:p>
    <w:p w14:paraId="3C8D7A23" w14:textId="77777777" w:rsidR="003660ED" w:rsidRDefault="003660ED" w:rsidP="003660E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36323">
        <w:rPr>
          <w:rFonts w:ascii="Times New Roman" w:hAnsi="Times New Roman" w:cs="Times New Roman"/>
        </w:rPr>
        <w:t>Ekte bildireceğimiz Yüksek Seçim Kurulu Başkanlığınca paylaşılmış olan resmi Sayım Döküm Cetvelleri ile Sandık Sonuç Tutanaklarının incelenmesi</w:t>
      </w:r>
      <w:r>
        <w:rPr>
          <w:rFonts w:ascii="Times New Roman" w:hAnsi="Times New Roman" w:cs="Times New Roman"/>
        </w:rPr>
        <w:t>, Sa</w:t>
      </w:r>
      <w:r w:rsidR="00E3472B">
        <w:rPr>
          <w:rFonts w:ascii="Times New Roman" w:hAnsi="Times New Roman" w:cs="Times New Roman"/>
        </w:rPr>
        <w:t>yım</w:t>
      </w:r>
      <w:r>
        <w:rPr>
          <w:rFonts w:ascii="Times New Roman" w:hAnsi="Times New Roman" w:cs="Times New Roman"/>
        </w:rPr>
        <w:t xml:space="preserve"> Döküm Cetvellerinden yanlış aktarılan </w:t>
      </w:r>
      <w:r w:rsidR="00E3472B">
        <w:rPr>
          <w:rFonts w:ascii="Times New Roman" w:hAnsi="Times New Roman" w:cs="Times New Roman"/>
        </w:rPr>
        <w:t>oy sayılarının</w:t>
      </w:r>
      <w:r>
        <w:rPr>
          <w:rFonts w:ascii="Times New Roman" w:hAnsi="Times New Roman" w:cs="Times New Roman"/>
        </w:rPr>
        <w:t xml:space="preserve"> Sandık Sonuç Tutanakların</w:t>
      </w:r>
      <w:r w:rsidR="00E3472B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düzeltilerek hukuka aykırılığın giderilmesi için gereğini saygılarımızla arz ederiz.</w:t>
      </w:r>
    </w:p>
    <w:p w14:paraId="1A93599F" w14:textId="77777777" w:rsidR="00E3472B" w:rsidRDefault="00E3472B" w:rsidP="003660ED">
      <w:pPr>
        <w:spacing w:line="276" w:lineRule="auto"/>
        <w:jc w:val="both"/>
        <w:rPr>
          <w:rFonts w:ascii="Times New Roman" w:hAnsi="Times New Roman" w:cs="Times New Roman"/>
        </w:rPr>
      </w:pPr>
    </w:p>
    <w:p w14:paraId="21E1F87D" w14:textId="77777777" w:rsidR="00E3472B" w:rsidRDefault="00E3472B" w:rsidP="00E3472B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75069113" w14:textId="77777777" w:rsidR="00E3472B" w:rsidRPr="00436323" w:rsidRDefault="00E3472B" w:rsidP="00E3472B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436323">
        <w:rPr>
          <w:rFonts w:ascii="Times New Roman" w:hAnsi="Times New Roman" w:cs="Times New Roman"/>
          <w:b/>
        </w:rPr>
        <w:t>İsim- Soyisim</w:t>
      </w:r>
      <w:r w:rsidRPr="00436323">
        <w:rPr>
          <w:rFonts w:ascii="Times New Roman" w:hAnsi="Times New Roman" w:cs="Times New Roman"/>
          <w:b/>
        </w:rPr>
        <w:tab/>
        <w:t>:……………………………..</w:t>
      </w:r>
    </w:p>
    <w:p w14:paraId="17F8728D" w14:textId="77777777" w:rsidR="00E3472B" w:rsidRPr="00436323" w:rsidRDefault="00E3472B" w:rsidP="00E3472B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314F4D63" w14:textId="77777777" w:rsidR="00E3472B" w:rsidRPr="00436323" w:rsidRDefault="00E3472B" w:rsidP="00E3472B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436323">
        <w:rPr>
          <w:rFonts w:ascii="Times New Roman" w:hAnsi="Times New Roman" w:cs="Times New Roman"/>
          <w:b/>
        </w:rPr>
        <w:t>İmza</w:t>
      </w:r>
      <w:r w:rsidRPr="00436323">
        <w:rPr>
          <w:rFonts w:ascii="Times New Roman" w:hAnsi="Times New Roman" w:cs="Times New Roman"/>
          <w:b/>
        </w:rPr>
        <w:tab/>
      </w:r>
      <w:r w:rsidRPr="00436323">
        <w:rPr>
          <w:rFonts w:ascii="Times New Roman" w:hAnsi="Times New Roman" w:cs="Times New Roman"/>
          <w:b/>
        </w:rPr>
        <w:tab/>
        <w:t>:……………………………..</w:t>
      </w:r>
    </w:p>
    <w:p w14:paraId="4A58915A" w14:textId="77777777" w:rsidR="00E3472B" w:rsidRDefault="00E3472B" w:rsidP="00E3472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2CD00FD" w14:textId="77777777" w:rsidR="00E3472B" w:rsidRPr="00436323" w:rsidRDefault="00E3472B" w:rsidP="00E3472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36323">
        <w:rPr>
          <w:rFonts w:ascii="Times New Roman" w:hAnsi="Times New Roman" w:cs="Times New Roman"/>
          <w:b/>
        </w:rPr>
        <w:t xml:space="preserve">Adres: </w:t>
      </w:r>
    </w:p>
    <w:p w14:paraId="4DABB4D7" w14:textId="77777777" w:rsidR="00E3472B" w:rsidRPr="00436323" w:rsidRDefault="00E3472B" w:rsidP="00E3472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F456828" w14:textId="77777777" w:rsidR="00E3472B" w:rsidRDefault="00E3472B" w:rsidP="00E3472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36323">
        <w:rPr>
          <w:rFonts w:ascii="Times New Roman" w:hAnsi="Times New Roman" w:cs="Times New Roman"/>
          <w:b/>
        </w:rPr>
        <w:t xml:space="preserve">Telefon: </w:t>
      </w:r>
    </w:p>
    <w:p w14:paraId="34B9AE62" w14:textId="77777777" w:rsidR="00E3472B" w:rsidRDefault="00E3472B" w:rsidP="00E3472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63B600" w14:textId="77777777" w:rsidR="00E3472B" w:rsidRDefault="00E3472B" w:rsidP="00E3472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649F404" w14:textId="77777777" w:rsidR="00E3472B" w:rsidRDefault="00E3472B" w:rsidP="00E3472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E232B5F" w14:textId="77777777" w:rsidR="00E3472B" w:rsidRPr="004E0DC5" w:rsidRDefault="00E3472B" w:rsidP="00E3472B">
      <w:pPr>
        <w:spacing w:line="276" w:lineRule="auto"/>
        <w:jc w:val="both"/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  <w:b/>
        </w:rPr>
        <w:t xml:space="preserve">EK-1: </w:t>
      </w:r>
      <w:r w:rsidRPr="004E0DC5">
        <w:rPr>
          <w:rFonts w:ascii="Times New Roman" w:hAnsi="Times New Roman" w:cs="Times New Roman"/>
        </w:rPr>
        <w:t>İtiraza konu sandık ve</w:t>
      </w:r>
      <w:r>
        <w:rPr>
          <w:rFonts w:ascii="Times New Roman" w:hAnsi="Times New Roman" w:cs="Times New Roman"/>
        </w:rPr>
        <w:t xml:space="preserve"> hatalı oy</w:t>
      </w:r>
      <w:r w:rsidRPr="004E0DC5">
        <w:rPr>
          <w:rFonts w:ascii="Times New Roman" w:hAnsi="Times New Roman" w:cs="Times New Roman"/>
        </w:rPr>
        <w:t xml:space="preserve"> bilgilerini gösterir tablo</w:t>
      </w:r>
    </w:p>
    <w:p w14:paraId="5643C742" w14:textId="77777777" w:rsidR="00E3472B" w:rsidRPr="00142143" w:rsidRDefault="00E3472B" w:rsidP="00E3472B">
      <w:pPr>
        <w:spacing w:line="276" w:lineRule="auto"/>
        <w:jc w:val="both"/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  <w:b/>
        </w:rPr>
        <w:t xml:space="preserve">EK-2: </w:t>
      </w:r>
      <w:r w:rsidRPr="00142143">
        <w:rPr>
          <w:rFonts w:ascii="Times New Roman" w:hAnsi="Times New Roman" w:cs="Times New Roman"/>
        </w:rPr>
        <w:t>İtiraza konu ……….. adet sandığa ait Sayım Döküm Cetvelleri</w:t>
      </w:r>
    </w:p>
    <w:p w14:paraId="0140109D" w14:textId="77777777" w:rsidR="00E3472B" w:rsidRDefault="00E3472B" w:rsidP="00E3472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EK-3: </w:t>
      </w:r>
      <w:r w:rsidRPr="00142143">
        <w:rPr>
          <w:rFonts w:ascii="Times New Roman" w:hAnsi="Times New Roman" w:cs="Times New Roman"/>
        </w:rPr>
        <w:t>İtiraza konu ……….. adet sandığa ait Sandık Sonuç Tutanakları</w:t>
      </w:r>
    </w:p>
    <w:p w14:paraId="11C9FE27" w14:textId="77777777" w:rsidR="00E3472B" w:rsidRDefault="00E3472B" w:rsidP="00E3472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D27CA9B" w14:textId="77777777" w:rsidR="00E3472B" w:rsidRDefault="00E3472B" w:rsidP="00E3472B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680"/>
        <w:gridCol w:w="1832"/>
        <w:gridCol w:w="2084"/>
        <w:gridCol w:w="2310"/>
      </w:tblGrid>
      <w:tr w:rsidR="001064FE" w14:paraId="08A836D9" w14:textId="77777777" w:rsidTr="001064FE">
        <w:trPr>
          <w:trHeight w:val="1408"/>
        </w:trPr>
        <w:tc>
          <w:tcPr>
            <w:tcW w:w="1150" w:type="dxa"/>
          </w:tcPr>
          <w:p w14:paraId="4A945045" w14:textId="77777777" w:rsidR="000D4C12" w:rsidRDefault="000D4C12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6D852DA" w14:textId="77777777" w:rsidR="000D4C12" w:rsidRDefault="000D4C12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3EF4705" w14:textId="77777777" w:rsidR="000D4C12" w:rsidRDefault="000D4C12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SANDIK NO</w:t>
            </w:r>
          </w:p>
        </w:tc>
        <w:tc>
          <w:tcPr>
            <w:tcW w:w="1680" w:type="dxa"/>
          </w:tcPr>
          <w:p w14:paraId="2D844BC8" w14:textId="77777777" w:rsidR="000D4C12" w:rsidRDefault="000D4C12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475BFDA4" w14:textId="77777777" w:rsidR="000D4C12" w:rsidRDefault="001064FE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1-.</w:t>
            </w:r>
            <w:r w:rsidR="000D4C12">
              <w:rPr>
                <w:rFonts w:ascii="Times New Roman" w:hAnsi="Times New Roman" w:cs="Times New Roman"/>
                <w:b/>
              </w:rPr>
              <w:t>……………</w:t>
            </w:r>
          </w:p>
          <w:p w14:paraId="2F1E4915" w14:textId="77777777" w:rsidR="000D4C12" w:rsidRDefault="001064FE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Partisinin Sayım Döküm Cetvelindeki Oy Sayısı</w:t>
            </w:r>
          </w:p>
        </w:tc>
        <w:tc>
          <w:tcPr>
            <w:tcW w:w="1832" w:type="dxa"/>
          </w:tcPr>
          <w:p w14:paraId="37E66F90" w14:textId="77777777" w:rsidR="000D4C12" w:rsidRDefault="000D4C12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E52C55A" w14:textId="77777777" w:rsidR="000D4C12" w:rsidRDefault="001064FE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 </w:t>
            </w:r>
            <w:r w:rsidR="000D4C12">
              <w:rPr>
                <w:rFonts w:ascii="Times New Roman" w:hAnsi="Times New Roman" w:cs="Times New Roman"/>
                <w:b/>
              </w:rPr>
              <w:t>……………</w:t>
            </w:r>
          </w:p>
          <w:p w14:paraId="6869BF98" w14:textId="77777777" w:rsidR="000D4C12" w:rsidRDefault="001064FE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Partisinin Sandık Sonuç Tutanağındaki Oy Sayısı</w:t>
            </w:r>
          </w:p>
        </w:tc>
        <w:tc>
          <w:tcPr>
            <w:tcW w:w="2084" w:type="dxa"/>
          </w:tcPr>
          <w:p w14:paraId="3BE8295F" w14:textId="77777777" w:rsidR="000D4C12" w:rsidRDefault="000D4C12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548804B7" w14:textId="77777777" w:rsidR="000D4C12" w:rsidRDefault="001064FE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2- </w:t>
            </w:r>
            <w:r w:rsidR="000D4C12">
              <w:rPr>
                <w:rFonts w:ascii="Times New Roman" w:hAnsi="Times New Roman" w:cs="Times New Roman"/>
                <w:b/>
              </w:rPr>
              <w:t>………………</w:t>
            </w:r>
          </w:p>
          <w:p w14:paraId="0129CD35" w14:textId="77777777" w:rsidR="000D4C12" w:rsidRDefault="001064FE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Partisinin Sayım Döküm Cetvelindeki Oy Sayısı</w:t>
            </w:r>
          </w:p>
        </w:tc>
        <w:tc>
          <w:tcPr>
            <w:tcW w:w="2310" w:type="dxa"/>
          </w:tcPr>
          <w:p w14:paraId="3BB20CDF" w14:textId="77777777" w:rsidR="001064FE" w:rsidRDefault="001064FE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8A49DB5" w14:textId="77777777" w:rsidR="001064FE" w:rsidRDefault="001064FE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 ………………….</w:t>
            </w:r>
          </w:p>
          <w:p w14:paraId="1E42EDC4" w14:textId="77777777" w:rsidR="000D4C12" w:rsidRDefault="001064FE" w:rsidP="001064F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Partisinin Sandık Sonuç Tutanağındaki Oy Sayısı</w:t>
            </w:r>
          </w:p>
        </w:tc>
      </w:tr>
      <w:tr w:rsidR="001064FE" w14:paraId="127FCD04" w14:textId="77777777" w:rsidTr="001064FE">
        <w:tc>
          <w:tcPr>
            <w:tcW w:w="1150" w:type="dxa"/>
          </w:tcPr>
          <w:p w14:paraId="384CD09D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75EBF03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776AB435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539053C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62EBFE1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57AC2873" w14:textId="77777777" w:rsidTr="001064FE">
        <w:tc>
          <w:tcPr>
            <w:tcW w:w="1150" w:type="dxa"/>
          </w:tcPr>
          <w:p w14:paraId="4BE8D45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3E25F44D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511A15B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70C1302D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E622ED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05A5B1FF" w14:textId="77777777" w:rsidTr="001064FE">
        <w:tc>
          <w:tcPr>
            <w:tcW w:w="1150" w:type="dxa"/>
          </w:tcPr>
          <w:p w14:paraId="0298BA05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3824F70E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7D26B87D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5180938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CA8DFF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7ECB8648" w14:textId="77777777" w:rsidTr="001064FE">
        <w:tc>
          <w:tcPr>
            <w:tcW w:w="1150" w:type="dxa"/>
          </w:tcPr>
          <w:p w14:paraId="40AA493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5FC8C5E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345D552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7B99C83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5A38FAB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7B6F2058" w14:textId="77777777" w:rsidTr="001064FE">
        <w:tc>
          <w:tcPr>
            <w:tcW w:w="1150" w:type="dxa"/>
          </w:tcPr>
          <w:p w14:paraId="60EB7F5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4580871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6ECA70F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675B984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FECD33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2D64AB77" w14:textId="77777777" w:rsidTr="001064FE">
        <w:tc>
          <w:tcPr>
            <w:tcW w:w="1150" w:type="dxa"/>
          </w:tcPr>
          <w:p w14:paraId="7138C17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29639315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6C0E48CB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7B0B8E7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0565CC8B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105C4AE2" w14:textId="77777777" w:rsidTr="001064FE">
        <w:tc>
          <w:tcPr>
            <w:tcW w:w="1150" w:type="dxa"/>
          </w:tcPr>
          <w:p w14:paraId="0A12CC3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0E307D7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75494BBD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17EB7CE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022C13E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5A8D4E04" w14:textId="77777777" w:rsidTr="001064FE">
        <w:tc>
          <w:tcPr>
            <w:tcW w:w="1150" w:type="dxa"/>
          </w:tcPr>
          <w:p w14:paraId="3FB16E0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14D7100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198DF42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75DCEE7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7B5F53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43B8529F" w14:textId="77777777" w:rsidTr="001064FE">
        <w:tc>
          <w:tcPr>
            <w:tcW w:w="1150" w:type="dxa"/>
          </w:tcPr>
          <w:p w14:paraId="79F6E62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0FE7C22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490F37BE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67DA400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AD620E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29BB23D1" w14:textId="77777777" w:rsidTr="001064FE">
        <w:tc>
          <w:tcPr>
            <w:tcW w:w="1150" w:type="dxa"/>
          </w:tcPr>
          <w:p w14:paraId="1146736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56C627D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0AF3FCE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4D3A564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20BCCC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06AD20D8" w14:textId="77777777" w:rsidTr="001064FE">
        <w:tc>
          <w:tcPr>
            <w:tcW w:w="1150" w:type="dxa"/>
          </w:tcPr>
          <w:p w14:paraId="0B59CDA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0F32AF5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267DA79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3D93704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C460EA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2956D236" w14:textId="77777777" w:rsidTr="001064FE">
        <w:tc>
          <w:tcPr>
            <w:tcW w:w="1150" w:type="dxa"/>
          </w:tcPr>
          <w:p w14:paraId="3AD1C1D4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1C05C72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24B69EB4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0CF3305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68914D7E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4110B506" w14:textId="77777777" w:rsidTr="001064FE">
        <w:tc>
          <w:tcPr>
            <w:tcW w:w="1150" w:type="dxa"/>
          </w:tcPr>
          <w:p w14:paraId="02CB29A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4708A7F5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32202AC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171553A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8362AB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1F5144B0" w14:textId="77777777" w:rsidTr="001064FE">
        <w:tc>
          <w:tcPr>
            <w:tcW w:w="1150" w:type="dxa"/>
          </w:tcPr>
          <w:p w14:paraId="38FD702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DC4AB96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2CF77967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2CF92B14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6DF65CC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11C512AC" w14:textId="77777777" w:rsidTr="001064FE">
        <w:tc>
          <w:tcPr>
            <w:tcW w:w="1150" w:type="dxa"/>
          </w:tcPr>
          <w:p w14:paraId="0BC4CF0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184831FE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24B291F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7195E55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1E8C91E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60528A2F" w14:textId="77777777" w:rsidTr="001064FE">
        <w:tc>
          <w:tcPr>
            <w:tcW w:w="1150" w:type="dxa"/>
          </w:tcPr>
          <w:p w14:paraId="506A113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10238F27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3F377DA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4EDCF34B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0D6E6CD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5719A0EE" w14:textId="77777777" w:rsidTr="001064FE">
        <w:tc>
          <w:tcPr>
            <w:tcW w:w="1150" w:type="dxa"/>
          </w:tcPr>
          <w:p w14:paraId="598C269B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70B1F9F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76CFB45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1946B3F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871F6E6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5CAB5B4C" w14:textId="77777777" w:rsidTr="001064FE">
        <w:tc>
          <w:tcPr>
            <w:tcW w:w="1150" w:type="dxa"/>
          </w:tcPr>
          <w:p w14:paraId="0D3FC054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1C1FF46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6A6B197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29BBC4F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37F109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3FD6C623" w14:textId="77777777" w:rsidTr="001064FE">
        <w:tc>
          <w:tcPr>
            <w:tcW w:w="1150" w:type="dxa"/>
          </w:tcPr>
          <w:p w14:paraId="34DA5D8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38430BF7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7F2EC93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40EB0014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126ECDB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6138A54F" w14:textId="77777777" w:rsidTr="001064FE">
        <w:tc>
          <w:tcPr>
            <w:tcW w:w="1150" w:type="dxa"/>
          </w:tcPr>
          <w:p w14:paraId="2D7C12B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0BE5F24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0F8D8AA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440D0D3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3C1146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6D6D6545" w14:textId="77777777" w:rsidTr="001064FE">
        <w:tc>
          <w:tcPr>
            <w:tcW w:w="1150" w:type="dxa"/>
          </w:tcPr>
          <w:p w14:paraId="552AA52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00DF69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12BA1EFB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09433D0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7389181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7A023A7C" w14:textId="77777777" w:rsidTr="001064FE">
        <w:tc>
          <w:tcPr>
            <w:tcW w:w="1150" w:type="dxa"/>
          </w:tcPr>
          <w:p w14:paraId="18D2F64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703F2FD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431B962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145C8654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C99F96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1542BCC9" w14:textId="77777777" w:rsidTr="001064FE">
        <w:tc>
          <w:tcPr>
            <w:tcW w:w="1150" w:type="dxa"/>
          </w:tcPr>
          <w:p w14:paraId="428AA53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5BF1776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597EF31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76400A5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11DAE2FD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3C9C6C09" w14:textId="77777777" w:rsidTr="001064FE">
        <w:tc>
          <w:tcPr>
            <w:tcW w:w="1150" w:type="dxa"/>
          </w:tcPr>
          <w:p w14:paraId="3C51195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0E4568B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17CFB72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16B16E1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FD940E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71258DD0" w14:textId="77777777" w:rsidTr="001064FE">
        <w:tc>
          <w:tcPr>
            <w:tcW w:w="1150" w:type="dxa"/>
          </w:tcPr>
          <w:p w14:paraId="57E967FD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3047432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38E72A3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174C83E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6D6C5C8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32CB6389" w14:textId="77777777" w:rsidTr="001064FE">
        <w:tc>
          <w:tcPr>
            <w:tcW w:w="1150" w:type="dxa"/>
          </w:tcPr>
          <w:p w14:paraId="48BE536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4891A2F4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1625480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2F480E47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7A58914E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2D4399FD" w14:textId="77777777" w:rsidTr="001064FE">
        <w:tc>
          <w:tcPr>
            <w:tcW w:w="1150" w:type="dxa"/>
          </w:tcPr>
          <w:p w14:paraId="3FB63E8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4D89D75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3C17596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66CDD015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00B4A5A7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58987EA3" w14:textId="77777777" w:rsidTr="001064FE">
        <w:tc>
          <w:tcPr>
            <w:tcW w:w="1150" w:type="dxa"/>
          </w:tcPr>
          <w:p w14:paraId="157739BC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19EE907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7028F90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6EE6C19E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59ECFD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6C26AB16" w14:textId="77777777" w:rsidTr="001064FE">
        <w:tc>
          <w:tcPr>
            <w:tcW w:w="1150" w:type="dxa"/>
          </w:tcPr>
          <w:p w14:paraId="6D3F2601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2AA1D8B2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1E02E08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6F6CA04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54D28E5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19A173A8" w14:textId="77777777" w:rsidTr="001064FE">
        <w:tc>
          <w:tcPr>
            <w:tcW w:w="1150" w:type="dxa"/>
          </w:tcPr>
          <w:p w14:paraId="227E594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4342DBE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40CBC54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645B831D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5C1DF55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38EB3CC0" w14:textId="77777777" w:rsidTr="001064FE">
        <w:tc>
          <w:tcPr>
            <w:tcW w:w="1150" w:type="dxa"/>
          </w:tcPr>
          <w:p w14:paraId="61DEBB36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38C0F5E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5DA5D53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3DF07678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CFD9FE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6CA3D994" w14:textId="77777777" w:rsidTr="001064FE">
        <w:tc>
          <w:tcPr>
            <w:tcW w:w="1150" w:type="dxa"/>
          </w:tcPr>
          <w:p w14:paraId="33866C9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46FFAFD9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5A09E203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4830602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02E6D5C7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2EECA3F4" w14:textId="77777777" w:rsidTr="001064FE">
        <w:tc>
          <w:tcPr>
            <w:tcW w:w="1150" w:type="dxa"/>
          </w:tcPr>
          <w:p w14:paraId="64DEFC00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597678DF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3107D9EE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15404DEA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EF9C44D" w14:textId="77777777" w:rsidR="000D4C12" w:rsidRDefault="000D4C12" w:rsidP="00E347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5B05485C" w14:textId="77777777" w:rsidTr="001064FE">
        <w:tc>
          <w:tcPr>
            <w:tcW w:w="1150" w:type="dxa"/>
          </w:tcPr>
          <w:p w14:paraId="475A8349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766B5179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0E217384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34593970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DFD5726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2E60514C" w14:textId="77777777" w:rsidTr="001064FE">
        <w:tc>
          <w:tcPr>
            <w:tcW w:w="1150" w:type="dxa"/>
          </w:tcPr>
          <w:p w14:paraId="74B5DF6A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0048D83A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059BE026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47F2B253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4AFFBEB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4FE" w14:paraId="69EE50BC" w14:textId="77777777" w:rsidTr="001064FE">
        <w:tc>
          <w:tcPr>
            <w:tcW w:w="1150" w:type="dxa"/>
          </w:tcPr>
          <w:p w14:paraId="401B8BCE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7BCF2457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</w:tcPr>
          <w:p w14:paraId="54B21AE2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</w:tcPr>
          <w:p w14:paraId="4FBE44EA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166A5AA" w14:textId="77777777" w:rsidR="001064FE" w:rsidRDefault="001064FE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69C1E4D" w14:textId="77777777" w:rsidR="003660ED" w:rsidRPr="003660ED" w:rsidRDefault="003660ED" w:rsidP="003660ED">
      <w:pPr>
        <w:spacing w:line="480" w:lineRule="auto"/>
      </w:pPr>
    </w:p>
    <w:sectPr w:rsidR="003660ED" w:rsidRPr="003660ED" w:rsidSect="004C41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ED"/>
    <w:rsid w:val="000D4C12"/>
    <w:rsid w:val="001064FE"/>
    <w:rsid w:val="003660ED"/>
    <w:rsid w:val="004C414B"/>
    <w:rsid w:val="005E3E68"/>
    <w:rsid w:val="00623362"/>
    <w:rsid w:val="006C5106"/>
    <w:rsid w:val="007F6F59"/>
    <w:rsid w:val="00BB05EA"/>
    <w:rsid w:val="00E3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0841"/>
  <w15:chartTrackingRefBased/>
  <w15:docId w15:val="{50067354-AABC-D04A-ACD4-4B8E695A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2</cp:revision>
  <dcterms:created xsi:type="dcterms:W3CDTF">2024-03-05T08:05:00Z</dcterms:created>
  <dcterms:modified xsi:type="dcterms:W3CDTF">2024-03-05T08:05:00Z</dcterms:modified>
</cp:coreProperties>
</file>