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119D" w14:textId="3F52A073" w:rsidR="00264CAA" w:rsidRPr="00264CAA" w:rsidRDefault="0079163E" w:rsidP="00264CAA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264CAA" w:rsidRPr="00264C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264CAA" w:rsidRPr="00264C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5CC29E0F" w14:textId="77777777" w:rsidR="00264CAA" w:rsidRDefault="00264CAA" w:rsidP="00264CA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3136801D" w14:textId="77777777" w:rsidR="00F067A2" w:rsidRPr="00F067A2" w:rsidRDefault="00F067A2" w:rsidP="00264CAA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264C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12DDAA23" w14:textId="77777777" w:rsidR="00F067A2" w:rsidRPr="00264CAA" w:rsidRDefault="00F067A2" w:rsidP="00264CA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CD4ACC5" w14:textId="77777777" w:rsidR="006C33FC" w:rsidRPr="00264CAA" w:rsidRDefault="00F067A2" w:rsidP="00264CA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264C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264CA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65F4FA46" w14:textId="77777777" w:rsidR="00F067A2" w:rsidRPr="00264CAA" w:rsidRDefault="00F067A2" w:rsidP="00264CAA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0232412D" w14:textId="77777777" w:rsidR="00F067A2" w:rsidRPr="00F067A2" w:rsidRDefault="00F067A2" w:rsidP="00264CAA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CFB047B" w14:textId="77777777" w:rsidR="00264CAA" w:rsidRDefault="00264CAA" w:rsidP="00264CA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24E7D82D" w14:textId="77777777" w:rsidR="00F067A2" w:rsidRPr="00264CAA" w:rsidRDefault="00F067A2" w:rsidP="00264CAA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264CAA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264CAA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264CAA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</w:t>
      </w:r>
      <w:r w:rsidR="00BF709D" w:rsidRPr="00264CAA">
        <w:rPr>
          <w:rFonts w:ascii="Times New Roman" w:eastAsia="Times New Roman" w:hAnsi="Times New Roman" w:cs="Times New Roman"/>
          <w:sz w:val="23"/>
          <w:szCs w:val="23"/>
          <w:lang w:eastAsia="tr-TR"/>
        </w:rPr>
        <w:t>……...</w:t>
      </w:r>
    </w:p>
    <w:p w14:paraId="6D5CF9A1" w14:textId="77777777" w:rsidR="00F067A2" w:rsidRPr="00264CAA" w:rsidRDefault="00F067A2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E19A0A" w14:textId="77777777" w:rsidR="00F067A2" w:rsidRPr="00264CAA" w:rsidRDefault="00F067A2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264CA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264CA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264CAA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264CAA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  <w:r w:rsidRPr="00264CAA">
        <w:rPr>
          <w:rFonts w:ascii="Times New Roman" w:hAnsi="Times New Roman" w:cs="Times New Roman"/>
          <w:sz w:val="23"/>
          <w:szCs w:val="23"/>
        </w:rPr>
        <w:t xml:space="preserve"> </w:t>
      </w:r>
      <w:r w:rsidR="000A392C">
        <w:rPr>
          <w:rFonts w:ascii="Times New Roman" w:hAnsi="Times New Roman" w:cs="Times New Roman"/>
          <w:sz w:val="23"/>
          <w:szCs w:val="23"/>
        </w:rPr>
        <w:t>Islak imzalı</w:t>
      </w:r>
      <w:r w:rsidR="0097190A">
        <w:rPr>
          <w:rFonts w:ascii="Times New Roman" w:hAnsi="Times New Roman" w:cs="Times New Roman"/>
          <w:sz w:val="23"/>
          <w:szCs w:val="23"/>
        </w:rPr>
        <w:t xml:space="preserve">, </w:t>
      </w:r>
      <w:r w:rsidR="000A392C">
        <w:rPr>
          <w:rFonts w:ascii="Times New Roman" w:hAnsi="Times New Roman" w:cs="Times New Roman"/>
          <w:sz w:val="23"/>
          <w:szCs w:val="23"/>
        </w:rPr>
        <w:t xml:space="preserve">mühürlü olmayan Örnek 142 Belgesi ile oy kullanılmasına ilişkin şikayetimizdir. </w:t>
      </w:r>
    </w:p>
    <w:p w14:paraId="43DF318C" w14:textId="77777777" w:rsidR="00F067A2" w:rsidRPr="00264CAA" w:rsidRDefault="00F067A2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47C9F60" w14:textId="77777777" w:rsidR="00BF709D" w:rsidRPr="00264CAA" w:rsidRDefault="00BF709D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BFB05B6" w14:textId="77777777" w:rsidR="0097190A" w:rsidRDefault="0097190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816D6CF" w14:textId="77777777" w:rsidR="00F067A2" w:rsidRPr="00264CAA" w:rsidRDefault="00F067A2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6F3B85CF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9894265" w14:textId="77777777" w:rsidR="00D775F3" w:rsidRDefault="00BF709D" w:rsidP="00264CAA">
      <w:pPr>
        <w:spacing w:line="276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sz w:val="23"/>
          <w:szCs w:val="23"/>
        </w:rPr>
        <w:t>Sandık</w:t>
      </w:r>
      <w:r w:rsidRPr="00264CA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64CAA">
        <w:rPr>
          <w:rFonts w:ascii="Times New Roman" w:hAnsi="Times New Roman" w:cs="Times New Roman"/>
          <w:sz w:val="23"/>
          <w:szCs w:val="23"/>
        </w:rPr>
        <w:t>seçmen listesinde kaydı bulunmayan ancak seçim</w:t>
      </w:r>
      <w:r w:rsidR="00264CAA">
        <w:rPr>
          <w:rFonts w:ascii="Times New Roman" w:hAnsi="Times New Roman" w:cs="Times New Roman"/>
          <w:sz w:val="23"/>
          <w:szCs w:val="23"/>
        </w:rPr>
        <w:t xml:space="preserve"> </w:t>
      </w:r>
      <w:r w:rsidRPr="00264CAA">
        <w:rPr>
          <w:rFonts w:ascii="Times New Roman" w:hAnsi="Times New Roman" w:cs="Times New Roman"/>
          <w:sz w:val="23"/>
          <w:szCs w:val="23"/>
        </w:rPr>
        <w:t>günü</w:t>
      </w:r>
      <w:r w:rsidR="00264CAA">
        <w:rPr>
          <w:rFonts w:ascii="Times New Roman" w:hAnsi="Times New Roman" w:cs="Times New Roman"/>
          <w:sz w:val="23"/>
          <w:szCs w:val="23"/>
        </w:rPr>
        <w:t xml:space="preserve"> </w:t>
      </w:r>
      <w:r w:rsidRPr="00264CAA">
        <w:rPr>
          <w:rFonts w:ascii="Times New Roman" w:hAnsi="Times New Roman" w:cs="Times New Roman"/>
          <w:sz w:val="23"/>
          <w:szCs w:val="23"/>
        </w:rPr>
        <w:t>işlerinde</w:t>
      </w:r>
      <w:r w:rsidR="00264CAA">
        <w:rPr>
          <w:rFonts w:ascii="Times New Roman" w:hAnsi="Times New Roman" w:cs="Times New Roman"/>
          <w:sz w:val="23"/>
          <w:szCs w:val="23"/>
        </w:rPr>
        <w:t xml:space="preserve"> </w:t>
      </w:r>
      <w:r w:rsidRPr="00264CAA">
        <w:rPr>
          <w:rFonts w:ascii="Times New Roman" w:hAnsi="Times New Roman" w:cs="Times New Roman"/>
          <w:sz w:val="23"/>
          <w:szCs w:val="23"/>
        </w:rPr>
        <w:t>görevlendiril</w:t>
      </w:r>
      <w:r w:rsidR="00264CAA">
        <w:rPr>
          <w:rFonts w:ascii="Times New Roman" w:hAnsi="Times New Roman" w:cs="Times New Roman"/>
          <w:sz w:val="23"/>
          <w:szCs w:val="23"/>
        </w:rPr>
        <w:t xml:space="preserve">miş </w:t>
      </w:r>
    </w:p>
    <w:p w14:paraId="01C501A0" w14:textId="77777777" w:rsidR="00D775F3" w:rsidRDefault="00D775F3" w:rsidP="00D775F3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7DDBFDEF" w14:textId="77777777" w:rsidR="00D775F3" w:rsidRDefault="00264CAA" w:rsidP="00D775F3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olan ………………………………</w:t>
      </w:r>
      <w:r w:rsidR="00D775F3">
        <w:rPr>
          <w:rFonts w:ascii="Times New Roman" w:hAnsi="Times New Roman" w:cs="Times New Roman"/>
          <w:sz w:val="23"/>
          <w:szCs w:val="23"/>
        </w:rPr>
        <w:t xml:space="preserve"> TC Kimlik Numaralı ve ……………………………………...</w:t>
      </w:r>
    </w:p>
    <w:p w14:paraId="7BA9BD79" w14:textId="45F58396" w:rsidR="0097190A" w:rsidRDefault="00BF709D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sz w:val="23"/>
          <w:szCs w:val="23"/>
        </w:rPr>
        <w:t>isimli kiş</w:t>
      </w:r>
      <w:r w:rsidR="000A392C">
        <w:rPr>
          <w:rFonts w:ascii="Times New Roman" w:hAnsi="Times New Roman" w:cs="Times New Roman"/>
          <w:sz w:val="23"/>
          <w:szCs w:val="23"/>
        </w:rPr>
        <w:t xml:space="preserve">iye </w:t>
      </w:r>
      <w:r w:rsidR="0079163E">
        <w:rPr>
          <w:rFonts w:ascii="Times New Roman" w:hAnsi="Times New Roman" w:cs="Times New Roman"/>
          <w:sz w:val="23"/>
          <w:szCs w:val="23"/>
        </w:rPr>
        <w:t xml:space="preserve">Kurulunuzca </w:t>
      </w:r>
      <w:r w:rsidR="000A392C">
        <w:rPr>
          <w:rFonts w:ascii="Times New Roman" w:hAnsi="Times New Roman" w:cs="Times New Roman"/>
          <w:sz w:val="23"/>
          <w:szCs w:val="23"/>
        </w:rPr>
        <w:t>ıslak imzalı</w:t>
      </w:r>
      <w:r w:rsidR="0097190A">
        <w:rPr>
          <w:rFonts w:ascii="Times New Roman" w:hAnsi="Times New Roman" w:cs="Times New Roman"/>
          <w:sz w:val="23"/>
          <w:szCs w:val="23"/>
        </w:rPr>
        <w:t xml:space="preserve">, </w:t>
      </w:r>
      <w:r w:rsidR="000A392C">
        <w:rPr>
          <w:rFonts w:ascii="Times New Roman" w:hAnsi="Times New Roman" w:cs="Times New Roman"/>
          <w:sz w:val="23"/>
          <w:szCs w:val="23"/>
        </w:rPr>
        <w:t xml:space="preserve">mühürlü olmayan </w:t>
      </w:r>
      <w:r w:rsidR="0097190A">
        <w:rPr>
          <w:rFonts w:ascii="Times New Roman" w:hAnsi="Times New Roman" w:cs="Times New Roman"/>
          <w:sz w:val="23"/>
          <w:szCs w:val="23"/>
        </w:rPr>
        <w:t xml:space="preserve">fotokopi niteliğindeki </w:t>
      </w:r>
      <w:r w:rsidR="000A392C">
        <w:rPr>
          <w:rFonts w:ascii="Times New Roman" w:hAnsi="Times New Roman" w:cs="Times New Roman"/>
          <w:sz w:val="23"/>
          <w:szCs w:val="23"/>
        </w:rPr>
        <w:t xml:space="preserve">Örnek 142 Belgesiyle oy kullandırılmıştır. </w:t>
      </w:r>
    </w:p>
    <w:p w14:paraId="39D6C145" w14:textId="77777777" w:rsidR="006C33FC" w:rsidRPr="00264CAA" w:rsidRDefault="0097190A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7EC146B5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sz w:val="23"/>
          <w:szCs w:val="23"/>
        </w:rPr>
        <w:tab/>
        <w:t>Sandık Kurulu</w:t>
      </w:r>
      <w:r w:rsidR="0097190A">
        <w:rPr>
          <w:rFonts w:ascii="Times New Roman" w:hAnsi="Times New Roman" w:cs="Times New Roman"/>
          <w:sz w:val="23"/>
          <w:szCs w:val="23"/>
        </w:rPr>
        <w:t>nun belgenin aslı yerine fotokopi niteliğindeki Örnek-142 Belgesi ile oy kullandırtması</w:t>
      </w:r>
      <w:r w:rsidRPr="00264CAA">
        <w:rPr>
          <w:rFonts w:ascii="Times New Roman" w:hAnsi="Times New Roman" w:cs="Times New Roman"/>
          <w:sz w:val="23"/>
          <w:szCs w:val="23"/>
        </w:rPr>
        <w:t xml:space="preserve"> usule, yasaya, YSK karar ve genelgelerine aykırıdır. </w:t>
      </w:r>
    </w:p>
    <w:p w14:paraId="57C29B5E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FCF4AAD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sz w:val="23"/>
          <w:szCs w:val="23"/>
        </w:rPr>
        <w:tab/>
        <w:t>Tüm bu nedenlerle söz konusu işleme karşı şikayetimi sunar, işlemin düzeltilerek hukuka aykırılığın giderilmesini saygılarımla talep ederim.</w:t>
      </w:r>
    </w:p>
    <w:p w14:paraId="2E70AD69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B95176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776FE2C" w14:textId="77777777" w:rsidR="006C33FC" w:rsidRPr="00264CAA" w:rsidRDefault="006C33FC" w:rsidP="00264CAA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İsim- Soyisim</w:t>
      </w:r>
      <w:r w:rsidRPr="00264CAA">
        <w:rPr>
          <w:rFonts w:ascii="Times New Roman" w:hAnsi="Times New Roman" w:cs="Times New Roman"/>
          <w:b/>
          <w:sz w:val="23"/>
          <w:szCs w:val="23"/>
        </w:rPr>
        <w:tab/>
        <w:t>:……………………………..</w:t>
      </w:r>
    </w:p>
    <w:p w14:paraId="5B01C3D0" w14:textId="77777777" w:rsidR="006C33FC" w:rsidRPr="00264CAA" w:rsidRDefault="006C33FC" w:rsidP="00264CAA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6DC1D6A1" w14:textId="77777777" w:rsidR="006C33FC" w:rsidRPr="00264CAA" w:rsidRDefault="006C33FC" w:rsidP="00264CAA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İmza</w:t>
      </w:r>
      <w:r w:rsidRPr="00264CAA">
        <w:rPr>
          <w:rFonts w:ascii="Times New Roman" w:hAnsi="Times New Roman" w:cs="Times New Roman"/>
          <w:b/>
          <w:sz w:val="23"/>
          <w:szCs w:val="23"/>
        </w:rPr>
        <w:tab/>
      </w:r>
      <w:r w:rsidRPr="00264CAA">
        <w:rPr>
          <w:rFonts w:ascii="Times New Roman" w:hAnsi="Times New Roman" w:cs="Times New Roman"/>
          <w:b/>
          <w:sz w:val="23"/>
          <w:szCs w:val="23"/>
        </w:rPr>
        <w:tab/>
        <w:t>:……………………………..</w:t>
      </w:r>
    </w:p>
    <w:p w14:paraId="4053D70C" w14:textId="77777777" w:rsidR="00264CAA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B6DCB3D" w14:textId="77777777" w:rsidR="0097190A" w:rsidRDefault="0097190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1AC1DE" w14:textId="77777777" w:rsidR="0097190A" w:rsidRDefault="0097190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38C5245" w14:textId="77777777" w:rsidR="006C33FC" w:rsidRPr="00264CAA" w:rsidRDefault="006C33FC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Adres: …………………………</w:t>
      </w:r>
      <w:r w:rsidR="00264CAA" w:rsidRPr="00264CAA">
        <w:rPr>
          <w:rFonts w:ascii="Times New Roman" w:hAnsi="Times New Roman" w:cs="Times New Roman"/>
          <w:b/>
          <w:sz w:val="23"/>
          <w:szCs w:val="23"/>
        </w:rPr>
        <w:t>.</w:t>
      </w:r>
    </w:p>
    <w:p w14:paraId="093CD4D8" w14:textId="77777777" w:rsidR="00264CAA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DBE29A6" w14:textId="77777777" w:rsidR="00264CAA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…………………………………..</w:t>
      </w:r>
    </w:p>
    <w:p w14:paraId="0350B494" w14:textId="77777777" w:rsidR="00264CAA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A2C3B33" w14:textId="77777777" w:rsidR="00264CAA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…………………………………..</w:t>
      </w:r>
    </w:p>
    <w:p w14:paraId="1DE7FE88" w14:textId="77777777" w:rsidR="00264CAA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81C5A35" w14:textId="77777777" w:rsidR="006C33FC" w:rsidRPr="00264CAA" w:rsidRDefault="00264CAA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b/>
          <w:sz w:val="23"/>
          <w:szCs w:val="23"/>
        </w:rPr>
        <w:t>Telefon: ……………………...</w:t>
      </w:r>
    </w:p>
    <w:p w14:paraId="22BD82F0" w14:textId="77777777" w:rsidR="00BF709D" w:rsidRPr="00264CAA" w:rsidRDefault="00BF709D" w:rsidP="00264CAA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4CAA">
        <w:rPr>
          <w:rFonts w:ascii="Times New Roman" w:hAnsi="Times New Roman" w:cs="Times New Roman"/>
          <w:sz w:val="23"/>
          <w:szCs w:val="23"/>
        </w:rPr>
        <w:tab/>
      </w:r>
    </w:p>
    <w:sectPr w:rsidR="00BF709D" w:rsidRPr="00264CAA" w:rsidSect="006D4D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A2"/>
    <w:rsid w:val="000A392C"/>
    <w:rsid w:val="00264CAA"/>
    <w:rsid w:val="006C33FC"/>
    <w:rsid w:val="006C5106"/>
    <w:rsid w:val="006D4DA5"/>
    <w:rsid w:val="0079163E"/>
    <w:rsid w:val="0097190A"/>
    <w:rsid w:val="00BB0207"/>
    <w:rsid w:val="00BF709D"/>
    <w:rsid w:val="00CF65FF"/>
    <w:rsid w:val="00D775F3"/>
    <w:rsid w:val="00F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DCE2"/>
  <w15:chartTrackingRefBased/>
  <w15:docId w15:val="{BD545C76-4A85-584B-B17D-6A8BC57F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2023-04-20T11:50:00Z</dcterms:created>
  <dcterms:modified xsi:type="dcterms:W3CDTF">2024-03-04T15:14:00Z</dcterms:modified>
</cp:coreProperties>
</file>